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E3D3" w14:textId="68E40FF8" w:rsidR="006020E3" w:rsidRPr="005B46E7" w:rsidRDefault="00D50D23" w:rsidP="00191510">
      <w:pPr>
        <w:pStyle w:val="NoSpacing"/>
        <w:jc w:val="center"/>
        <w:rPr>
          <w:sz w:val="32"/>
          <w:szCs w:val="32"/>
        </w:rPr>
      </w:pPr>
      <w:r w:rsidRPr="005B46E7">
        <w:rPr>
          <w:sz w:val="32"/>
          <w:szCs w:val="32"/>
        </w:rPr>
        <w:t>MID</w:t>
      </w:r>
      <w:r w:rsidR="00477223">
        <w:rPr>
          <w:sz w:val="32"/>
          <w:szCs w:val="32"/>
        </w:rPr>
        <w:t>-</w:t>
      </w:r>
      <w:r w:rsidRPr="005B46E7">
        <w:rPr>
          <w:sz w:val="32"/>
          <w:szCs w:val="32"/>
        </w:rPr>
        <w:t>TERM C</w:t>
      </w:r>
      <w:r w:rsidR="009E606B" w:rsidRPr="005B46E7">
        <w:rPr>
          <w:sz w:val="32"/>
          <w:szCs w:val="32"/>
        </w:rPr>
        <w:t>ME</w:t>
      </w:r>
      <w:r w:rsidRPr="005B46E7">
        <w:rPr>
          <w:sz w:val="32"/>
          <w:szCs w:val="32"/>
        </w:rPr>
        <w:t xml:space="preserve"> </w:t>
      </w:r>
      <w:r w:rsidR="009E606B" w:rsidRPr="005B46E7">
        <w:rPr>
          <w:sz w:val="32"/>
          <w:szCs w:val="32"/>
        </w:rPr>
        <w:t xml:space="preserve">OF </w:t>
      </w:r>
      <w:proofErr w:type="spellStart"/>
      <w:r w:rsidR="009E606B" w:rsidRPr="005B46E7">
        <w:rPr>
          <w:sz w:val="32"/>
          <w:szCs w:val="32"/>
        </w:rPr>
        <w:t>IHPBA</w:t>
      </w:r>
      <w:proofErr w:type="spellEnd"/>
      <w:r w:rsidR="005879A4">
        <w:rPr>
          <w:sz w:val="32"/>
          <w:szCs w:val="32"/>
        </w:rPr>
        <w:t xml:space="preserve"> (Indian Chapter)</w:t>
      </w:r>
      <w:r w:rsidR="00191510" w:rsidRPr="00191510">
        <w:rPr>
          <w:sz w:val="32"/>
          <w:szCs w:val="32"/>
        </w:rPr>
        <w:t xml:space="preserve"> </w:t>
      </w:r>
      <w:r w:rsidR="00191510" w:rsidRPr="005B46E7">
        <w:rPr>
          <w:sz w:val="32"/>
          <w:szCs w:val="32"/>
        </w:rPr>
        <w:t>25</w:t>
      </w:r>
      <w:r w:rsidR="00191510" w:rsidRPr="005B46E7">
        <w:rPr>
          <w:sz w:val="32"/>
          <w:szCs w:val="32"/>
          <w:vertAlign w:val="superscript"/>
        </w:rPr>
        <w:t xml:space="preserve">th </w:t>
      </w:r>
      <w:r w:rsidR="00191510" w:rsidRPr="005B46E7">
        <w:rPr>
          <w:sz w:val="32"/>
          <w:szCs w:val="32"/>
        </w:rPr>
        <w:t>&amp; 26</w:t>
      </w:r>
      <w:r w:rsidR="00191510" w:rsidRPr="005B46E7">
        <w:rPr>
          <w:sz w:val="32"/>
          <w:szCs w:val="32"/>
          <w:vertAlign w:val="superscript"/>
        </w:rPr>
        <w:t>th</w:t>
      </w:r>
      <w:r w:rsidR="00191510" w:rsidRPr="005B46E7">
        <w:rPr>
          <w:sz w:val="32"/>
          <w:szCs w:val="32"/>
        </w:rPr>
        <w:t xml:space="preserve"> November 2017</w:t>
      </w:r>
    </w:p>
    <w:p w14:paraId="3F628240" w14:textId="65D65E4D" w:rsidR="00D50D23" w:rsidRPr="005879A4" w:rsidRDefault="005B46E7" w:rsidP="002420B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VENUE:</w:t>
      </w:r>
      <w:r w:rsidR="005879A4">
        <w:rPr>
          <w:sz w:val="32"/>
          <w:szCs w:val="32"/>
        </w:rPr>
        <w:t xml:space="preserve"> </w:t>
      </w:r>
      <w:r w:rsidR="00D50D23" w:rsidRPr="005B46E7">
        <w:rPr>
          <w:sz w:val="32"/>
          <w:szCs w:val="32"/>
        </w:rPr>
        <w:t>L</w:t>
      </w:r>
      <w:r w:rsidR="005879A4">
        <w:rPr>
          <w:sz w:val="32"/>
          <w:szCs w:val="32"/>
        </w:rPr>
        <w:t xml:space="preserve">ecture </w:t>
      </w:r>
      <w:r w:rsidR="00D50D23" w:rsidRPr="005B46E7">
        <w:rPr>
          <w:sz w:val="32"/>
          <w:szCs w:val="32"/>
        </w:rPr>
        <w:t>T</w:t>
      </w:r>
      <w:r w:rsidR="005879A4">
        <w:rPr>
          <w:sz w:val="32"/>
          <w:szCs w:val="32"/>
        </w:rPr>
        <w:t>heatre</w:t>
      </w:r>
      <w:r w:rsidR="00D50D23" w:rsidRPr="005B46E7">
        <w:rPr>
          <w:sz w:val="32"/>
          <w:szCs w:val="32"/>
        </w:rPr>
        <w:t xml:space="preserve"> </w:t>
      </w:r>
      <w:r w:rsidR="00713F08">
        <w:rPr>
          <w:sz w:val="32"/>
          <w:szCs w:val="32"/>
        </w:rPr>
        <w:t>C</w:t>
      </w:r>
      <w:r w:rsidR="00713F08" w:rsidRPr="005B46E7">
        <w:rPr>
          <w:sz w:val="32"/>
          <w:szCs w:val="32"/>
        </w:rPr>
        <w:t>omplex</w:t>
      </w:r>
      <w:r w:rsidR="005879A4">
        <w:rPr>
          <w:sz w:val="32"/>
          <w:szCs w:val="32"/>
        </w:rPr>
        <w:t xml:space="preserve">, </w:t>
      </w:r>
      <w:r w:rsidR="00D50D23" w:rsidRPr="005B46E7">
        <w:rPr>
          <w:sz w:val="32"/>
          <w:szCs w:val="32"/>
        </w:rPr>
        <w:t xml:space="preserve">PGIMER, </w:t>
      </w:r>
      <w:proofErr w:type="gramStart"/>
      <w:r w:rsidR="00D50D23" w:rsidRPr="005B46E7">
        <w:rPr>
          <w:sz w:val="32"/>
          <w:szCs w:val="32"/>
        </w:rPr>
        <w:t>C</w:t>
      </w:r>
      <w:r w:rsidR="00713F08">
        <w:rPr>
          <w:sz w:val="32"/>
          <w:szCs w:val="32"/>
        </w:rPr>
        <w:t>handigarh</w:t>
      </w:r>
      <w:proofErr w:type="gramEnd"/>
    </w:p>
    <w:p w14:paraId="412BAE50" w14:textId="77777777" w:rsidR="00A44379" w:rsidRPr="00191510" w:rsidRDefault="004D32EF" w:rsidP="002420B3">
      <w:pPr>
        <w:pStyle w:val="NoSpacing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91510">
        <w:rPr>
          <w:rFonts w:ascii="Times New Roman" w:hAnsi="Times New Roman" w:cs="Times New Roman"/>
          <w:b/>
          <w:sz w:val="40"/>
          <w:szCs w:val="32"/>
        </w:rPr>
        <w:t>(</w:t>
      </w:r>
      <w:r w:rsidR="00A44379" w:rsidRPr="00191510">
        <w:rPr>
          <w:rFonts w:ascii="Times New Roman" w:hAnsi="Times New Roman" w:cs="Times New Roman"/>
          <w:b/>
          <w:sz w:val="40"/>
          <w:szCs w:val="32"/>
        </w:rPr>
        <w:t>Scientific Program)</w:t>
      </w:r>
    </w:p>
    <w:p w14:paraId="6FCE183E" w14:textId="597FD57E" w:rsidR="00191510" w:rsidRPr="00191510" w:rsidRDefault="00191510" w:rsidP="002420B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43CAFD77" w14:textId="77777777" w:rsidR="00D50D23" w:rsidRDefault="00D50D23" w:rsidP="005879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E89154" w14:textId="5E18C7B4" w:rsidR="00F8054B" w:rsidRPr="008E5ACF" w:rsidRDefault="009E606B" w:rsidP="008E5AC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25</w:t>
      </w:r>
      <w:r w:rsidRPr="009E606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, 2017</w:t>
      </w:r>
      <w:r w:rsidR="004452F3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B72B7">
        <w:rPr>
          <w:rFonts w:ascii="Times New Roman" w:hAnsi="Times New Roman" w:cs="Times New Roman"/>
          <w:b/>
          <w:sz w:val="32"/>
          <w:szCs w:val="32"/>
        </w:rPr>
        <w:t xml:space="preserve">Saturday)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916"/>
        <w:gridCol w:w="4632"/>
      </w:tblGrid>
      <w:tr w:rsidR="008E5ACF" w:rsidRPr="005A0113" w14:paraId="296FE3E4" w14:textId="77777777" w:rsidTr="002655C3">
        <w:tc>
          <w:tcPr>
            <w:tcW w:w="3348" w:type="dxa"/>
          </w:tcPr>
          <w:p w14:paraId="127BBE92" w14:textId="6D8813C1" w:rsidR="008E5ACF" w:rsidRPr="005A0113" w:rsidRDefault="008E5ACF" w:rsidP="008E5ACF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8.30- 10.30 AM </w:t>
            </w:r>
          </w:p>
        </w:tc>
        <w:tc>
          <w:tcPr>
            <w:tcW w:w="5916" w:type="dxa"/>
          </w:tcPr>
          <w:p w14:paraId="304AB21E" w14:textId="122ACC3D" w:rsidR="008E5ACF" w:rsidRPr="005A0113" w:rsidRDefault="008E5ACF" w:rsidP="00896049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Acute Pancreatitis</w:t>
            </w:r>
            <w:r w:rsidR="00571E01"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: </w:t>
            </w:r>
            <w:proofErr w:type="gramStart"/>
            <w:r w:rsidR="00571E01"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I</w:t>
            </w:r>
            <w:r w:rsidRPr="005A011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4632" w:type="dxa"/>
          </w:tcPr>
          <w:p w14:paraId="6FFBC98C" w14:textId="1B8683D2" w:rsidR="008E5ACF" w:rsidRPr="005A0113" w:rsidRDefault="008E5ACF" w:rsidP="008960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6" w:rsidRPr="005A0113" w14:paraId="55DAC94B" w14:textId="77777777" w:rsidTr="002655C3">
        <w:tc>
          <w:tcPr>
            <w:tcW w:w="3348" w:type="dxa"/>
          </w:tcPr>
          <w:p w14:paraId="44866830" w14:textId="77777777" w:rsidR="00543216" w:rsidRPr="005A0113" w:rsidRDefault="00543216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8.30 – 8.45 AM</w:t>
            </w:r>
          </w:p>
        </w:tc>
        <w:tc>
          <w:tcPr>
            <w:tcW w:w="5916" w:type="dxa"/>
          </w:tcPr>
          <w:p w14:paraId="7357C26A" w14:textId="3E618D77" w:rsidR="00543216" w:rsidRPr="005A0113" w:rsidRDefault="00543216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52941" w:rsidRPr="005A0113">
              <w:rPr>
                <w:rFonts w:ascii="Times New Roman" w:hAnsi="Times New Roman" w:cs="Times New Roman"/>
                <w:sz w:val="24"/>
                <w:szCs w:val="24"/>
              </w:rPr>
              <w:t>vised Atlanta Classification &amp; B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eyond </w:t>
            </w:r>
          </w:p>
        </w:tc>
        <w:tc>
          <w:tcPr>
            <w:tcW w:w="4632" w:type="dxa"/>
          </w:tcPr>
          <w:p w14:paraId="08CA5991" w14:textId="37FBC790" w:rsidR="00543216" w:rsidRPr="005A0113" w:rsidRDefault="005A0113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216" w:rsidRPr="005A0113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543216" w:rsidRPr="005A0113" w14:paraId="3C7C722E" w14:textId="77777777" w:rsidTr="002655C3">
        <w:tc>
          <w:tcPr>
            <w:tcW w:w="3348" w:type="dxa"/>
          </w:tcPr>
          <w:p w14:paraId="4569363C" w14:textId="77777777" w:rsidR="00543216" w:rsidRPr="005A0113" w:rsidRDefault="00543216" w:rsidP="0006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- 9.00 AM</w:t>
            </w:r>
          </w:p>
        </w:tc>
        <w:tc>
          <w:tcPr>
            <w:tcW w:w="5916" w:type="dxa"/>
          </w:tcPr>
          <w:p w14:paraId="70527C87" w14:textId="3D5B98ED" w:rsidR="00543216" w:rsidRPr="005A0113" w:rsidRDefault="00543216" w:rsidP="0006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Impact </w:t>
            </w:r>
            <w:r w:rsidR="00F52941" w:rsidRPr="005A0113">
              <w:rPr>
                <w:rFonts w:ascii="Times New Roman" w:hAnsi="Times New Roman" w:cs="Times New Roman"/>
                <w:sz w:val="24"/>
                <w:szCs w:val="24"/>
              </w:rPr>
              <w:t>of fluid Resuscitation on severity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of Acute Pancreatitis </w:t>
            </w:r>
          </w:p>
        </w:tc>
        <w:tc>
          <w:tcPr>
            <w:tcW w:w="4632" w:type="dxa"/>
          </w:tcPr>
          <w:p w14:paraId="278033FE" w14:textId="77777777" w:rsidR="00543216" w:rsidRPr="005A0113" w:rsidRDefault="00543216" w:rsidP="005432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John Windsor, New Zealand </w:t>
            </w:r>
          </w:p>
          <w:p w14:paraId="7C574EF1" w14:textId="77777777" w:rsidR="00543216" w:rsidRPr="005A0113" w:rsidRDefault="00543216" w:rsidP="0006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16" w:rsidRPr="005A0113" w14:paraId="00886BED" w14:textId="77777777" w:rsidTr="002655C3">
        <w:tc>
          <w:tcPr>
            <w:tcW w:w="3348" w:type="dxa"/>
          </w:tcPr>
          <w:p w14:paraId="0D3527A7" w14:textId="77777777" w:rsidR="00543216" w:rsidRPr="005A0113" w:rsidRDefault="00543216" w:rsidP="0006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9.00 - 9.15 AM</w:t>
            </w:r>
          </w:p>
        </w:tc>
        <w:tc>
          <w:tcPr>
            <w:tcW w:w="5916" w:type="dxa"/>
          </w:tcPr>
          <w:p w14:paraId="4B3EFC72" w14:textId="26E4DCFA" w:rsidR="00543216" w:rsidRPr="005A0113" w:rsidRDefault="00543216" w:rsidP="0006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Impact of Nutritional status and nutrition </w:t>
            </w:r>
            <w:r w:rsidR="0092582A">
              <w:rPr>
                <w:rFonts w:ascii="Times New Roman" w:hAnsi="Times New Roman" w:cs="Times New Roman"/>
                <w:sz w:val="24"/>
                <w:szCs w:val="24"/>
              </w:rPr>
              <w:t>in outcomes of acute pancreatitis</w:t>
            </w:r>
          </w:p>
        </w:tc>
        <w:tc>
          <w:tcPr>
            <w:tcW w:w="4632" w:type="dxa"/>
          </w:tcPr>
          <w:p w14:paraId="4A6785E5" w14:textId="754B3D20" w:rsidR="00543216" w:rsidRPr="005A0113" w:rsidRDefault="00543216" w:rsidP="006E560B">
            <w:pPr>
              <w:rPr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  <w:proofErr w:type="spellEnd"/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>Saraya</w:t>
            </w:r>
            <w:proofErr w:type="spellEnd"/>
            <w:r w:rsidR="00896049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543216" w:rsidRPr="005A0113" w14:paraId="2F4D250B" w14:textId="77777777" w:rsidTr="002655C3">
        <w:tc>
          <w:tcPr>
            <w:tcW w:w="3348" w:type="dxa"/>
          </w:tcPr>
          <w:p w14:paraId="0CA10C63" w14:textId="77777777" w:rsidR="00543216" w:rsidRPr="005A0113" w:rsidRDefault="00543216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9.15- 9.30 AM</w:t>
            </w:r>
          </w:p>
        </w:tc>
        <w:tc>
          <w:tcPr>
            <w:tcW w:w="5916" w:type="dxa"/>
          </w:tcPr>
          <w:p w14:paraId="1964E8AB" w14:textId="145C3FC2" w:rsidR="00543216" w:rsidRPr="005A0113" w:rsidRDefault="0092582A" w:rsidP="0054321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Groove pancreatitis</w:t>
            </w:r>
            <w:r w:rsidR="00543216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: Is it a distinct entity </w:t>
            </w:r>
          </w:p>
        </w:tc>
        <w:tc>
          <w:tcPr>
            <w:tcW w:w="4632" w:type="dxa"/>
          </w:tcPr>
          <w:p w14:paraId="4F3E97AA" w14:textId="23EEC0A6" w:rsidR="00543216" w:rsidRPr="005A0113" w:rsidRDefault="00E13E28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</w:t>
            </w:r>
            <w:r w:rsidR="00543216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543216" w:rsidRPr="005A0113">
              <w:rPr>
                <w:rFonts w:ascii="Times New Roman" w:hAnsi="Times New Roman" w:cs="Times New Roman"/>
                <w:sz w:val="24"/>
                <w:szCs w:val="24"/>
              </w:rPr>
              <w:t>Sastry</w:t>
            </w:r>
            <w:proofErr w:type="spellEnd"/>
            <w:r w:rsidR="00543216" w:rsidRPr="005A0113"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</w:tc>
      </w:tr>
      <w:tr w:rsidR="00543216" w:rsidRPr="005A0113" w14:paraId="48C7B665" w14:textId="77777777" w:rsidTr="002655C3">
        <w:tc>
          <w:tcPr>
            <w:tcW w:w="3348" w:type="dxa"/>
          </w:tcPr>
          <w:p w14:paraId="3D92F5B5" w14:textId="77777777" w:rsidR="00543216" w:rsidRPr="005A0113" w:rsidRDefault="00543216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9.30 – 9.45 AM</w:t>
            </w:r>
          </w:p>
        </w:tc>
        <w:tc>
          <w:tcPr>
            <w:tcW w:w="5916" w:type="dxa"/>
          </w:tcPr>
          <w:p w14:paraId="49E8EB02" w14:textId="05E4017C" w:rsidR="00543216" w:rsidRPr="005A0113" w:rsidRDefault="00543216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 w:rsidR="00F52941" w:rsidRPr="005A0113">
              <w:rPr>
                <w:rFonts w:ascii="Times New Roman" w:hAnsi="Times New Roman" w:cs="Times New Roman"/>
                <w:sz w:val="24"/>
                <w:szCs w:val="24"/>
              </w:rPr>
              <w:t>iologist and Acute Pancreatitis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2941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Diagnosis, </w:t>
            </w:r>
            <w:proofErr w:type="spellStart"/>
            <w:r w:rsidR="00F52941" w:rsidRPr="005A0113">
              <w:rPr>
                <w:rFonts w:ascii="Times New Roman" w:hAnsi="Times New Roman" w:cs="Times New Roman"/>
                <w:sz w:val="24"/>
                <w:szCs w:val="24"/>
              </w:rPr>
              <w:t>Characterising</w:t>
            </w:r>
            <w:proofErr w:type="spellEnd"/>
            <w:r w:rsidR="00F52941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fluid collection and severity assessment</w:t>
            </w:r>
          </w:p>
        </w:tc>
        <w:tc>
          <w:tcPr>
            <w:tcW w:w="4632" w:type="dxa"/>
          </w:tcPr>
          <w:p w14:paraId="078C85CB" w14:textId="4A77E9A5" w:rsidR="00543216" w:rsidRPr="005A0113" w:rsidRDefault="005A0113" w:rsidP="005432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Ujjwal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Gorsi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B2C" w:rsidRPr="005A0113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  <w:p w14:paraId="34F57CF6" w14:textId="77777777" w:rsidR="00543216" w:rsidRPr="005A0113" w:rsidRDefault="00543216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C3" w:rsidRPr="005A0113" w14:paraId="3E05D78B" w14:textId="77777777" w:rsidTr="002655C3">
        <w:tc>
          <w:tcPr>
            <w:tcW w:w="3348" w:type="dxa"/>
            <w:vMerge w:val="restart"/>
          </w:tcPr>
          <w:p w14:paraId="09FCE357" w14:textId="36EC4299" w:rsidR="002655C3" w:rsidRPr="005A0113" w:rsidRDefault="002655C3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9.45- 10.15 AM</w:t>
            </w:r>
          </w:p>
        </w:tc>
        <w:tc>
          <w:tcPr>
            <w:tcW w:w="5916" w:type="dxa"/>
          </w:tcPr>
          <w:p w14:paraId="45AA4517" w14:textId="46B69E7C" w:rsidR="002655C3" w:rsidRPr="002655C3" w:rsidRDefault="002655C3" w:rsidP="002655C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 House</w:t>
            </w: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Moderator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</w:tcPr>
          <w:p w14:paraId="30295DF2" w14:textId="4A4C5D5E" w:rsidR="002655C3" w:rsidRPr="005A0113" w:rsidRDefault="002655C3" w:rsidP="005432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Sadiq</w:t>
            </w:r>
            <w:proofErr w:type="spellEnd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Sikora</w:t>
            </w:r>
            <w:proofErr w:type="spellEnd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, Bengaluru</w:t>
            </w:r>
          </w:p>
        </w:tc>
      </w:tr>
      <w:tr w:rsidR="002655C3" w:rsidRPr="005A0113" w14:paraId="7F4F79DE" w14:textId="77777777" w:rsidTr="002655C3">
        <w:tc>
          <w:tcPr>
            <w:tcW w:w="3348" w:type="dxa"/>
            <w:vMerge/>
          </w:tcPr>
          <w:p w14:paraId="32129CD3" w14:textId="77777777" w:rsidR="002655C3" w:rsidRPr="005A0113" w:rsidRDefault="002655C3" w:rsidP="00061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14:paraId="0F170FE4" w14:textId="6D071BC4" w:rsidR="002655C3" w:rsidRPr="005A0113" w:rsidRDefault="002655C3" w:rsidP="002655C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Panelists:</w:t>
            </w:r>
          </w:p>
        </w:tc>
        <w:tc>
          <w:tcPr>
            <w:tcW w:w="4632" w:type="dxa"/>
          </w:tcPr>
          <w:p w14:paraId="02C94B04" w14:textId="5B2B5A72" w:rsidR="002655C3" w:rsidRPr="005A0113" w:rsidRDefault="002655C3" w:rsidP="005432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Dr. John Windsor,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Saraya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28">
              <w:rPr>
                <w:rFonts w:ascii="Times New Roman" w:hAnsi="Times New Roman" w:cs="Times New Roman"/>
                <w:sz w:val="24"/>
                <w:szCs w:val="24"/>
              </w:rPr>
              <w:t>Dr. R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Sastry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Ujjwal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Gorsi</w:t>
            </w:r>
            <w:proofErr w:type="spellEnd"/>
          </w:p>
        </w:tc>
      </w:tr>
      <w:tr w:rsidR="009665B7" w:rsidRPr="005A0113" w14:paraId="39830824" w14:textId="77777777" w:rsidTr="009665B7">
        <w:tc>
          <w:tcPr>
            <w:tcW w:w="13896" w:type="dxa"/>
            <w:gridSpan w:val="3"/>
          </w:tcPr>
          <w:p w14:paraId="2FC87D7E" w14:textId="23FB887A" w:rsidR="009665B7" w:rsidRPr="005A0113" w:rsidRDefault="009665B7" w:rsidP="005432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10.15 – 10.30 AM                   </w:t>
            </w:r>
            <w:r w:rsidRPr="009665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Tea Break</w:t>
            </w:r>
          </w:p>
        </w:tc>
      </w:tr>
      <w:tr w:rsidR="00543216" w:rsidRPr="005A0113" w14:paraId="3AF452CA" w14:textId="77777777" w:rsidTr="002655C3">
        <w:tc>
          <w:tcPr>
            <w:tcW w:w="3348" w:type="dxa"/>
          </w:tcPr>
          <w:p w14:paraId="3860C804" w14:textId="5EC1EA9B" w:rsidR="00543216" w:rsidRPr="005A0113" w:rsidRDefault="00896049" w:rsidP="00896049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10.30 – 12.30 </w:t>
            </w:r>
            <w:r w:rsidRPr="005A011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AM</w:t>
            </w: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ab/>
            </w: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5052213D" w14:textId="77777777" w:rsidR="00725A0B" w:rsidRDefault="008E5ACF" w:rsidP="008E5ACF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Acute Pancreatitis</w:t>
            </w:r>
            <w:r w:rsidR="00571E01"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: II</w:t>
            </w:r>
          </w:p>
          <w:p w14:paraId="73E617D8" w14:textId="6F47F0D3" w:rsidR="0071341E" w:rsidRPr="005A0113" w:rsidRDefault="0071341E" w:rsidP="008E5ACF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D2DA3DE" w14:textId="77777777" w:rsidR="00896049" w:rsidRPr="005A0113" w:rsidRDefault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49" w:rsidRPr="005A0113" w14:paraId="7083BE75" w14:textId="77777777" w:rsidTr="002655C3">
        <w:tc>
          <w:tcPr>
            <w:tcW w:w="3348" w:type="dxa"/>
          </w:tcPr>
          <w:p w14:paraId="34BFE2C8" w14:textId="478ECFC8" w:rsidR="00896049" w:rsidRPr="005A0113" w:rsidRDefault="002655C3" w:rsidP="00896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10.45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6049" w:rsidRPr="005A0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16" w:type="dxa"/>
          </w:tcPr>
          <w:p w14:paraId="406BE24E" w14:textId="7F57AFA1" w:rsidR="00896049" w:rsidRPr="005A0113" w:rsidRDefault="00896049" w:rsidP="005A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Percutaneous Catheter drainage: </w:t>
            </w:r>
            <w:r w:rsidR="005A0113">
              <w:rPr>
                <w:rFonts w:ascii="Times New Roman" w:hAnsi="Times New Roman" w:cs="Times New Roman"/>
                <w:sz w:val="24"/>
                <w:szCs w:val="24"/>
              </w:rPr>
              <w:t>Timing and Routes</w:t>
            </w:r>
          </w:p>
        </w:tc>
        <w:tc>
          <w:tcPr>
            <w:tcW w:w="4632" w:type="dxa"/>
          </w:tcPr>
          <w:p w14:paraId="05D5A767" w14:textId="78CD8EBB" w:rsidR="00896049" w:rsidRPr="005A0113" w:rsidRDefault="005A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Kang,</w:t>
            </w:r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Chandigarh</w:t>
            </w:r>
          </w:p>
        </w:tc>
      </w:tr>
      <w:tr w:rsidR="00896049" w:rsidRPr="005A0113" w14:paraId="06CC5D5F" w14:textId="77777777" w:rsidTr="002655C3">
        <w:tc>
          <w:tcPr>
            <w:tcW w:w="3348" w:type="dxa"/>
          </w:tcPr>
          <w:p w14:paraId="7A2C9607" w14:textId="7D54A9D8" w:rsidR="00896049" w:rsidRPr="005A0113" w:rsidRDefault="002655C3" w:rsidP="0089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1B848F18" w14:textId="67B19018" w:rsidR="00896049" w:rsidRPr="005A0113" w:rsidRDefault="00896049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Endoscopic Necrosectomy 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2" w:type="dxa"/>
          </w:tcPr>
          <w:p w14:paraId="47724BA2" w14:textId="24D92A5A" w:rsidR="00896049" w:rsidRPr="005A0113" w:rsidRDefault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5A0113" w:rsidRPr="005A0113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="005A0113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113" w:rsidRPr="005A0113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="005A0113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896049" w:rsidRPr="005A0113" w14:paraId="14D5C0DA" w14:textId="77777777" w:rsidTr="002655C3">
        <w:tc>
          <w:tcPr>
            <w:tcW w:w="3348" w:type="dxa"/>
          </w:tcPr>
          <w:p w14:paraId="00D490C4" w14:textId="2B20AC1F" w:rsidR="00896049" w:rsidRPr="005A0113" w:rsidRDefault="002655C3" w:rsidP="0089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75C26DC4" w14:textId="58DD18F1" w:rsidR="00896049" w:rsidRPr="005A0113" w:rsidRDefault="00896049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Minimally Invasive Necrosectomy</w:t>
            </w:r>
          </w:p>
        </w:tc>
        <w:tc>
          <w:tcPr>
            <w:tcW w:w="4632" w:type="dxa"/>
          </w:tcPr>
          <w:p w14:paraId="3EF9EBBE" w14:textId="167E6BC2" w:rsidR="00896049" w:rsidRPr="005A0113" w:rsidRDefault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Dr. John Windsor, New Zealand</w:t>
            </w:r>
          </w:p>
        </w:tc>
      </w:tr>
      <w:tr w:rsidR="00896049" w:rsidRPr="005A0113" w14:paraId="791A1027" w14:textId="77777777" w:rsidTr="002655C3">
        <w:tc>
          <w:tcPr>
            <w:tcW w:w="3348" w:type="dxa"/>
          </w:tcPr>
          <w:p w14:paraId="2D22B0ED" w14:textId="60D9173E" w:rsidR="00896049" w:rsidRPr="005A0113" w:rsidRDefault="002655C3" w:rsidP="00896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11.15 - 11.30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26EA2FE4" w14:textId="094E4D7A" w:rsidR="00896049" w:rsidRPr="005A0113" w:rsidRDefault="00896049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Open Necrosectomy</w:t>
            </w:r>
          </w:p>
        </w:tc>
        <w:tc>
          <w:tcPr>
            <w:tcW w:w="4632" w:type="dxa"/>
          </w:tcPr>
          <w:p w14:paraId="013C15B9" w14:textId="47AF5C1E" w:rsidR="00896049" w:rsidRPr="005A0113" w:rsidRDefault="00E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</w:t>
            </w:r>
            <w:r w:rsidR="00896049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 Wig, </w:t>
            </w:r>
            <w:r w:rsidR="005A0113" w:rsidRPr="005A0113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</w:tr>
      <w:tr w:rsidR="00896049" w:rsidRPr="005A0113" w14:paraId="760E592E" w14:textId="77777777" w:rsidTr="002655C3">
        <w:tc>
          <w:tcPr>
            <w:tcW w:w="3348" w:type="dxa"/>
          </w:tcPr>
          <w:p w14:paraId="41E67319" w14:textId="4A7E2DB3" w:rsidR="00896049" w:rsidRPr="005A0113" w:rsidRDefault="002655C3" w:rsidP="00896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40DA5BCD" w14:textId="61F99676" w:rsidR="00896049" w:rsidRPr="005A0113" w:rsidRDefault="00896049" w:rsidP="0006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Step Up Approach</w:t>
            </w:r>
            <w:r w:rsidR="002655C3">
              <w:rPr>
                <w:rFonts w:ascii="Times New Roman" w:hAnsi="Times New Roman" w:cs="Times New Roman"/>
                <w:sz w:val="24"/>
                <w:szCs w:val="24"/>
              </w:rPr>
              <w:t>- Is there a learning curve?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2" w:type="dxa"/>
          </w:tcPr>
          <w:p w14:paraId="14009986" w14:textId="46A8DF03" w:rsidR="00896049" w:rsidRPr="005A0113" w:rsidRDefault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Dr. Rajesh Gupta, Chandigarh</w:t>
            </w:r>
          </w:p>
        </w:tc>
      </w:tr>
      <w:tr w:rsidR="00896049" w:rsidRPr="005A0113" w14:paraId="32049FAC" w14:textId="77777777" w:rsidTr="002655C3">
        <w:tc>
          <w:tcPr>
            <w:tcW w:w="3348" w:type="dxa"/>
          </w:tcPr>
          <w:p w14:paraId="518347B0" w14:textId="3120B1D0" w:rsidR="00896049" w:rsidRPr="005A0113" w:rsidRDefault="008C7358" w:rsidP="00896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Noon</w:t>
            </w:r>
            <w:r w:rsidR="0026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5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34620933" w14:textId="44AE70C4" w:rsidR="00896049" w:rsidRPr="005A0113" w:rsidRDefault="00896049" w:rsidP="005A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Traumatic </w:t>
            </w:r>
            <w:r w:rsidR="005A0113">
              <w:rPr>
                <w:rFonts w:ascii="Times New Roman" w:hAnsi="Times New Roman" w:cs="Times New Roman"/>
                <w:sz w:val="24"/>
                <w:szCs w:val="24"/>
              </w:rPr>
              <w:t>ductal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disruption</w:t>
            </w:r>
          </w:p>
        </w:tc>
        <w:tc>
          <w:tcPr>
            <w:tcW w:w="4632" w:type="dxa"/>
          </w:tcPr>
          <w:p w14:paraId="3007B056" w14:textId="0D2804BF" w:rsidR="00896049" w:rsidRPr="005A0113" w:rsidRDefault="005A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Subodh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  <w:r w:rsidR="001F2B2C" w:rsidRPr="005A0113">
              <w:rPr>
                <w:rFonts w:ascii="Times New Roman" w:hAnsi="Times New Roman" w:cs="Times New Roman"/>
                <w:sz w:val="24"/>
                <w:szCs w:val="24"/>
              </w:rPr>
              <w:t>New Delhi</w:t>
            </w:r>
          </w:p>
        </w:tc>
      </w:tr>
      <w:tr w:rsidR="002655C3" w:rsidRPr="005A0113" w14:paraId="0BF8E119" w14:textId="77777777" w:rsidTr="002655C3">
        <w:tc>
          <w:tcPr>
            <w:tcW w:w="3348" w:type="dxa"/>
          </w:tcPr>
          <w:p w14:paraId="34054C1F" w14:textId="19A50569" w:rsidR="0071341E" w:rsidRPr="005A0113" w:rsidRDefault="008C7358" w:rsidP="008C73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655C3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2655C3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41E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916" w:type="dxa"/>
          </w:tcPr>
          <w:p w14:paraId="4A460E36" w14:textId="6ACD3D9F" w:rsidR="002655C3" w:rsidRPr="0071341E" w:rsidRDefault="002655C3" w:rsidP="007134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 House</w:t>
            </w:r>
            <w:proofErr w:type="gramStart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Moderator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14:paraId="7C9C1C5C" w14:textId="5C91435C" w:rsidR="002655C3" w:rsidRPr="005A0113" w:rsidRDefault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Adarsh</w:t>
            </w:r>
            <w:proofErr w:type="spellEnd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Chaudhary</w:t>
            </w:r>
            <w:proofErr w:type="spellEnd"/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, New Delhi</w:t>
            </w:r>
          </w:p>
        </w:tc>
      </w:tr>
      <w:tr w:rsidR="002655C3" w:rsidRPr="005A0113" w14:paraId="1A033E01" w14:textId="77777777" w:rsidTr="002655C3">
        <w:tc>
          <w:tcPr>
            <w:tcW w:w="3348" w:type="dxa"/>
          </w:tcPr>
          <w:p w14:paraId="008E036D" w14:textId="77777777" w:rsidR="002655C3" w:rsidRPr="005A0113" w:rsidRDefault="002655C3" w:rsidP="00896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14:paraId="63261548" w14:textId="613C9945" w:rsidR="002655C3" w:rsidRPr="005A0113" w:rsidRDefault="002655C3" w:rsidP="00265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Panelists:</w:t>
            </w:r>
          </w:p>
        </w:tc>
        <w:tc>
          <w:tcPr>
            <w:tcW w:w="4632" w:type="dxa"/>
          </w:tcPr>
          <w:p w14:paraId="470B5D33" w14:textId="4CF0C532" w:rsidR="002655C3" w:rsidRPr="005A0113" w:rsidRDefault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Kang,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Dr. John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Windsor, Dr. JD Wig, Dr.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ajesh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Gupta, 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Subodh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8E5ACF" w:rsidRPr="00A77AFF" w14:paraId="60777D96" w14:textId="77777777" w:rsidTr="008E5ACF">
        <w:tc>
          <w:tcPr>
            <w:tcW w:w="13896" w:type="dxa"/>
            <w:gridSpan w:val="3"/>
          </w:tcPr>
          <w:p w14:paraId="2FDD8657" w14:textId="6EB26EA8" w:rsidR="008E5ACF" w:rsidRPr="00A77AFF" w:rsidRDefault="008E5ACF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</w:pPr>
            <w:r w:rsidRPr="00A77A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  <w:lastRenderedPageBreak/>
              <w:t xml:space="preserve"> 12.30 </w:t>
            </w:r>
            <w:r w:rsidRPr="00A77AFF"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  <w:t>PM</w:t>
            </w:r>
            <w:r w:rsidRPr="00A77A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highlight w:val="yellow"/>
              </w:rPr>
              <w:t xml:space="preserve"> – 1.45 PM                                            Inauguration   &amp; Lunch </w:t>
            </w:r>
          </w:p>
        </w:tc>
      </w:tr>
      <w:tr w:rsidR="00896049" w:rsidRPr="005A0113" w14:paraId="200115FE" w14:textId="77777777" w:rsidTr="002655C3">
        <w:tc>
          <w:tcPr>
            <w:tcW w:w="3348" w:type="dxa"/>
          </w:tcPr>
          <w:p w14:paraId="15DE562D" w14:textId="1EE8B73F" w:rsidR="00896049" w:rsidRPr="005A0113" w:rsidRDefault="001F2B2C" w:rsidP="001F2B2C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1.45 PM  - 3.30 PM </w:t>
            </w:r>
          </w:p>
        </w:tc>
        <w:tc>
          <w:tcPr>
            <w:tcW w:w="5916" w:type="dxa"/>
          </w:tcPr>
          <w:p w14:paraId="4F793F95" w14:textId="02722F45" w:rsidR="00896049" w:rsidRPr="005A0113" w:rsidRDefault="008E5ACF" w:rsidP="00061BF8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Chronic Pancreatitis</w:t>
            </w:r>
            <w:r w:rsidR="00571E01"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 I</w:t>
            </w:r>
          </w:p>
          <w:p w14:paraId="0D9CC781" w14:textId="317E25B4" w:rsidR="008E5ACF" w:rsidRPr="005A0113" w:rsidRDefault="008E5ACF" w:rsidP="00061BF8">
            <w:pP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29E5A75" w14:textId="77777777" w:rsidR="00896049" w:rsidRPr="005A0113" w:rsidRDefault="0089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49" w:rsidRPr="005A0113" w14:paraId="4808CD6B" w14:textId="77777777" w:rsidTr="002655C3">
        <w:tc>
          <w:tcPr>
            <w:tcW w:w="3348" w:type="dxa"/>
          </w:tcPr>
          <w:p w14:paraId="71F8E81B" w14:textId="583567AE" w:rsidR="00896049" w:rsidRPr="005A0113" w:rsidRDefault="002655C3" w:rsidP="006E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1.45 – 2.00 PM </w:t>
            </w:r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560B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74ED46D2" w14:textId="3F45904D" w:rsidR="00896049" w:rsidRPr="005A0113" w:rsidRDefault="006E560B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Pathophysiology of pain in chronic pancreatitis</w:t>
            </w:r>
          </w:p>
        </w:tc>
        <w:tc>
          <w:tcPr>
            <w:tcW w:w="4632" w:type="dxa"/>
          </w:tcPr>
          <w:p w14:paraId="4DC2DF99" w14:textId="1AFB0549" w:rsidR="00896049" w:rsidRPr="005A0113" w:rsidRDefault="006E560B" w:rsidP="00A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="00AA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</w:p>
        </w:tc>
      </w:tr>
      <w:tr w:rsidR="00896049" w:rsidRPr="005A0113" w14:paraId="35932131" w14:textId="77777777" w:rsidTr="002655C3">
        <w:tc>
          <w:tcPr>
            <w:tcW w:w="3348" w:type="dxa"/>
          </w:tcPr>
          <w:p w14:paraId="2594ABA2" w14:textId="796EE197" w:rsidR="00896049" w:rsidRPr="005A0113" w:rsidRDefault="002655C3" w:rsidP="006E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2.15PM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6" w:type="dxa"/>
          </w:tcPr>
          <w:p w14:paraId="53891F3F" w14:textId="33E87508" w:rsidR="00896049" w:rsidRPr="005A0113" w:rsidRDefault="006E560B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Genetic Profiling of Chronic Pa</w:t>
            </w:r>
            <w:r w:rsidR="0092582A">
              <w:rPr>
                <w:rFonts w:ascii="Times New Roman" w:hAnsi="Times New Roman" w:cs="Times New Roman"/>
                <w:sz w:val="24"/>
                <w:szCs w:val="24"/>
              </w:rPr>
              <w:t>ncreatitis in Indian Population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</w:tcPr>
          <w:p w14:paraId="4E8092F8" w14:textId="68AB9370" w:rsidR="00896049" w:rsidRPr="005A0113" w:rsidRDefault="006E560B" w:rsidP="003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</w:p>
        </w:tc>
      </w:tr>
      <w:tr w:rsidR="00896049" w:rsidRPr="005A0113" w14:paraId="3989AC40" w14:textId="77777777" w:rsidTr="002655C3">
        <w:tc>
          <w:tcPr>
            <w:tcW w:w="3348" w:type="dxa"/>
          </w:tcPr>
          <w:p w14:paraId="4CD60DA6" w14:textId="54D88E32" w:rsidR="00896049" w:rsidRPr="005A0113" w:rsidRDefault="002655C3" w:rsidP="008E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2.30PM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5ACF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4AD68A39" w14:textId="2C55F393" w:rsidR="00896049" w:rsidRPr="005A0113" w:rsidRDefault="008E5ACF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Evaluation o</w:t>
            </w:r>
            <w:r w:rsidR="0092582A">
              <w:rPr>
                <w:rFonts w:ascii="Times New Roman" w:hAnsi="Times New Roman" w:cs="Times New Roman"/>
                <w:sz w:val="24"/>
                <w:szCs w:val="24"/>
              </w:rPr>
              <w:t>f Exocrine &amp; Endocrine function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</w:tcPr>
          <w:p w14:paraId="23817C48" w14:textId="19441D4F" w:rsidR="00896049" w:rsidRPr="005A0113" w:rsidRDefault="008E5ACF" w:rsidP="003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823264" w:rsidRPr="005A011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ndeep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264"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Singh </w:t>
            </w:r>
            <w:proofErr w:type="spellStart"/>
            <w:proofErr w:type="gram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Saluja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New Delhi</w:t>
            </w:r>
          </w:p>
        </w:tc>
      </w:tr>
      <w:tr w:rsidR="00896049" w:rsidRPr="005A0113" w14:paraId="439C5F8A" w14:textId="77777777" w:rsidTr="002655C3">
        <w:tc>
          <w:tcPr>
            <w:tcW w:w="3348" w:type="dxa"/>
          </w:tcPr>
          <w:p w14:paraId="1B85664E" w14:textId="6AAE67E2" w:rsidR="00896049" w:rsidRPr="005A0113" w:rsidRDefault="002655C3" w:rsidP="008E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2.45PM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CF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5ACF" w:rsidRPr="005A0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16" w:type="dxa"/>
          </w:tcPr>
          <w:p w14:paraId="67B280A5" w14:textId="3C359003" w:rsidR="00896049" w:rsidRPr="005A0113" w:rsidRDefault="008E5ACF" w:rsidP="0006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Dilemma of Pancreatic Head Mass in Chronic Pancreatitis</w:t>
            </w:r>
          </w:p>
        </w:tc>
        <w:tc>
          <w:tcPr>
            <w:tcW w:w="4632" w:type="dxa"/>
          </w:tcPr>
          <w:p w14:paraId="45FE30A1" w14:textId="65252F92" w:rsidR="00896049" w:rsidRPr="005A0113" w:rsidRDefault="008E5ACF" w:rsidP="003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H Ramesh, </w:t>
            </w:r>
            <w:proofErr w:type="gram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Cochin  </w:t>
            </w:r>
            <w:proofErr w:type="gramEnd"/>
          </w:p>
        </w:tc>
      </w:tr>
      <w:tr w:rsidR="00896049" w:rsidRPr="005A0113" w14:paraId="0FC38D5F" w14:textId="77777777" w:rsidTr="002655C3">
        <w:tc>
          <w:tcPr>
            <w:tcW w:w="3348" w:type="dxa"/>
          </w:tcPr>
          <w:p w14:paraId="5BD5C424" w14:textId="3FD42E68" w:rsidR="00896049" w:rsidRPr="002655C3" w:rsidRDefault="002655C3" w:rsidP="00265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3.00PM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F262E0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62E0" w:rsidRPr="005A0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16" w:type="dxa"/>
          </w:tcPr>
          <w:p w14:paraId="32D2723E" w14:textId="7B8C6455" w:rsidR="00896049" w:rsidRPr="005A0113" w:rsidRDefault="00F262E0" w:rsidP="006D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Management of Pain</w:t>
            </w:r>
            <w:r w:rsidR="006D223F">
              <w:rPr>
                <w:rFonts w:ascii="Times New Roman" w:hAnsi="Times New Roman" w:cs="Times New Roman"/>
                <w:sz w:val="24"/>
                <w:szCs w:val="24"/>
              </w:rPr>
              <w:t xml:space="preserve"> &amp; exocrine 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Insufficiency</w:t>
            </w:r>
          </w:p>
        </w:tc>
        <w:tc>
          <w:tcPr>
            <w:tcW w:w="4632" w:type="dxa"/>
          </w:tcPr>
          <w:p w14:paraId="4E759435" w14:textId="5E9EE601" w:rsidR="00896049" w:rsidRPr="005A0113" w:rsidRDefault="00F262E0" w:rsidP="003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Nirmaljit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Malhi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Ludhiana  </w:t>
            </w:r>
            <w:proofErr w:type="gramEnd"/>
          </w:p>
        </w:tc>
      </w:tr>
      <w:tr w:rsidR="002655C3" w:rsidRPr="005A0113" w14:paraId="3BB6F02F" w14:textId="77777777" w:rsidTr="002655C3">
        <w:tc>
          <w:tcPr>
            <w:tcW w:w="3348" w:type="dxa"/>
            <w:vMerge w:val="restart"/>
          </w:tcPr>
          <w:p w14:paraId="4CC21DA1" w14:textId="7AB08D1E" w:rsidR="002655C3" w:rsidRDefault="002655C3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3.00 – 3.30 PM</w:t>
            </w:r>
          </w:p>
        </w:tc>
        <w:tc>
          <w:tcPr>
            <w:tcW w:w="5916" w:type="dxa"/>
          </w:tcPr>
          <w:p w14:paraId="4DF77ADC" w14:textId="5F5D8F51" w:rsidR="002655C3" w:rsidRPr="005A0113" w:rsidRDefault="002655C3" w:rsidP="00265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Open House                                 </w:t>
            </w: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</w:p>
        </w:tc>
        <w:tc>
          <w:tcPr>
            <w:tcW w:w="4632" w:type="dxa"/>
          </w:tcPr>
          <w:p w14:paraId="2A312DCE" w14:textId="513565D7" w:rsidR="002655C3" w:rsidRPr="005A0113" w:rsidRDefault="00DF5A34" w:rsidP="0034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Peush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Sahni</w:t>
            </w:r>
            <w:proofErr w:type="spellEnd"/>
            <w:r w:rsidR="0057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55C3"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New Delhi</w:t>
            </w:r>
          </w:p>
        </w:tc>
      </w:tr>
      <w:tr w:rsidR="002655C3" w:rsidRPr="005A0113" w14:paraId="235895A4" w14:textId="77777777" w:rsidTr="002655C3">
        <w:tc>
          <w:tcPr>
            <w:tcW w:w="3348" w:type="dxa"/>
            <w:vMerge/>
          </w:tcPr>
          <w:p w14:paraId="3A3409BD" w14:textId="77777777" w:rsidR="002655C3" w:rsidRDefault="002655C3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14:paraId="79665EEA" w14:textId="509B9407" w:rsidR="002655C3" w:rsidRPr="005A0113" w:rsidRDefault="002655C3" w:rsidP="00265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sz w:val="24"/>
                <w:szCs w:val="24"/>
              </w:rPr>
              <w:t>Panelist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14:paraId="378365D2" w14:textId="316CF031" w:rsidR="002655C3" w:rsidRPr="005A0113" w:rsidRDefault="002655C3" w:rsidP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="00AA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Javed</w:t>
            </w:r>
            <w:proofErr w:type="spellEnd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Sundeep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Saluja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Dr. H Ramesh, </w:t>
            </w:r>
          </w:p>
          <w:p w14:paraId="67542D3E" w14:textId="46E5FBDC" w:rsidR="002655C3" w:rsidRPr="005A0113" w:rsidRDefault="002655C3" w:rsidP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Nirmaljit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Malhi</w:t>
            </w:r>
            <w:proofErr w:type="spellEnd"/>
          </w:p>
        </w:tc>
      </w:tr>
      <w:tr w:rsidR="00F262E0" w:rsidRPr="005A0113" w14:paraId="7E49F205" w14:textId="77777777" w:rsidTr="00F262E0">
        <w:tc>
          <w:tcPr>
            <w:tcW w:w="13896" w:type="dxa"/>
            <w:gridSpan w:val="3"/>
          </w:tcPr>
          <w:p w14:paraId="27A4F4A4" w14:textId="12D89E67" w:rsidR="00F262E0" w:rsidRPr="00CB0F13" w:rsidRDefault="00F262E0" w:rsidP="00CB0F13">
            <w:pPr>
              <w:pStyle w:val="NoSpacing"/>
              <w:rPr>
                <w:rFonts w:ascii="Times New Roman" w:hAnsi="Times New Roman" w:cs="Times New Roman"/>
                <w:b/>
                <w:color w:val="000090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highlight w:val="yellow"/>
              </w:rPr>
              <w:t xml:space="preserve">3.30 – </w:t>
            </w:r>
            <w:proofErr w:type="spellStart"/>
            <w:r w:rsidRPr="004C2392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highlight w:val="yellow"/>
              </w:rPr>
              <w:t>3.45PM</w:t>
            </w:r>
            <w:proofErr w:type="spellEnd"/>
            <w:r w:rsidRPr="004C2392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highlight w:val="yellow"/>
              </w:rPr>
              <w:t xml:space="preserve"> </w:t>
            </w:r>
            <w:r w:rsidRPr="004C2392">
              <w:rPr>
                <w:rFonts w:ascii="Times New Roman" w:hAnsi="Times New Roman" w:cs="Times New Roman"/>
                <w:b/>
                <w:color w:val="000090"/>
                <w:sz w:val="24"/>
                <w:szCs w:val="24"/>
                <w:highlight w:val="yellow"/>
              </w:rPr>
              <w:tab/>
              <w:t>Tea Break</w:t>
            </w:r>
            <w:r w:rsidRPr="005A0113">
              <w:rPr>
                <w:rFonts w:ascii="Times New Roman" w:hAnsi="Times New Roman" w:cs="Times New Roman"/>
                <w:b/>
                <w:color w:val="000090"/>
                <w:sz w:val="24"/>
                <w:szCs w:val="24"/>
              </w:rPr>
              <w:t xml:space="preserve"> </w:t>
            </w:r>
          </w:p>
        </w:tc>
      </w:tr>
      <w:tr w:rsidR="00F262E0" w:rsidRPr="005A0113" w14:paraId="5E42B3AD" w14:textId="77777777" w:rsidTr="002655C3">
        <w:tc>
          <w:tcPr>
            <w:tcW w:w="3348" w:type="dxa"/>
          </w:tcPr>
          <w:p w14:paraId="07B75E36" w14:textId="5732C416" w:rsidR="00F262E0" w:rsidRPr="005A0113" w:rsidRDefault="00F262E0" w:rsidP="00F262E0">
            <w:pPr>
              <w:pStyle w:val="NoSpacing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3.45 PM – 5.15 PM </w:t>
            </w: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20A5E15C" w14:textId="4BD6B9A8" w:rsidR="00F262E0" w:rsidRPr="005A0113" w:rsidRDefault="00571E01" w:rsidP="00F262E0">
            <w:pPr>
              <w:pStyle w:val="NoSpacing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Chronic Pancreatitis- II</w:t>
            </w:r>
          </w:p>
        </w:tc>
        <w:tc>
          <w:tcPr>
            <w:tcW w:w="4632" w:type="dxa"/>
          </w:tcPr>
          <w:p w14:paraId="16C3528D" w14:textId="77777777" w:rsidR="00F262E0" w:rsidRPr="005A0113" w:rsidRDefault="00F26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E0" w:rsidRPr="005A0113" w14:paraId="4205918F" w14:textId="77777777" w:rsidTr="002655C3">
        <w:tc>
          <w:tcPr>
            <w:tcW w:w="3348" w:type="dxa"/>
          </w:tcPr>
          <w:p w14:paraId="1A5D7328" w14:textId="6CEA54BC" w:rsidR="00F262E0" w:rsidRPr="005A0113" w:rsidRDefault="00914F59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="00571E01" w:rsidRPr="005A0113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  <w:proofErr w:type="spellEnd"/>
            <w:r w:rsidR="002655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5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0E178287" w14:textId="464E60BE" w:rsidR="00F262E0" w:rsidRPr="005A0113" w:rsidRDefault="00571E01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Surgery in Chronic Pancreatitis: Is it one fit for all</w:t>
            </w:r>
          </w:p>
        </w:tc>
        <w:tc>
          <w:tcPr>
            <w:tcW w:w="4632" w:type="dxa"/>
          </w:tcPr>
          <w:p w14:paraId="36F722FA" w14:textId="7666DD17" w:rsidR="00F262E0" w:rsidRPr="005A0113" w:rsidRDefault="0057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  <w:r w:rsidR="005A0113">
              <w:rPr>
                <w:rFonts w:ascii="Times New Roman" w:hAnsi="Times New Roman" w:cs="Times New Roman"/>
                <w:sz w:val="24"/>
                <w:szCs w:val="24"/>
              </w:rPr>
              <w:t xml:space="preserve">, New </w:t>
            </w:r>
            <w:proofErr w:type="gramStart"/>
            <w:r w:rsidR="005A0113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262E0" w:rsidRPr="005A0113" w14:paraId="300E0B08" w14:textId="77777777" w:rsidTr="002655C3">
        <w:tc>
          <w:tcPr>
            <w:tcW w:w="3348" w:type="dxa"/>
          </w:tcPr>
          <w:p w14:paraId="23C4CD0F" w14:textId="4391C7C9" w:rsidR="00F262E0" w:rsidRPr="005A0113" w:rsidRDefault="00914F59" w:rsidP="00571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571E01" w:rsidRPr="005A0113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  <w:proofErr w:type="spellEnd"/>
            <w:r w:rsidR="0026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01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1E01" w:rsidRPr="005A0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16" w:type="dxa"/>
          </w:tcPr>
          <w:p w14:paraId="4FFB81CE" w14:textId="5F6E8AAE" w:rsidR="00F262E0" w:rsidRPr="005A0113" w:rsidRDefault="00571E01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Endoscopic management of Chronic Pancreatitis 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2" w:type="dxa"/>
          </w:tcPr>
          <w:p w14:paraId="7EAF8F01" w14:textId="08ABC621" w:rsidR="00F262E0" w:rsidRPr="005A0113" w:rsidRDefault="0057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47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Atul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Sachdev</w:t>
            </w:r>
            <w:proofErr w:type="spellEnd"/>
            <w:r w:rsid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0113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262E0" w:rsidRPr="005A0113" w14:paraId="3FAFBA60" w14:textId="77777777" w:rsidTr="002655C3">
        <w:tc>
          <w:tcPr>
            <w:tcW w:w="3348" w:type="dxa"/>
          </w:tcPr>
          <w:p w14:paraId="18299FB2" w14:textId="7F61F2F4" w:rsidR="00F262E0" w:rsidRPr="005A0113" w:rsidRDefault="00914F59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4.30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01" w:rsidRPr="005A0113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  <w:r w:rsidR="0026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01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1E01" w:rsidRPr="005A01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16" w:type="dxa"/>
          </w:tcPr>
          <w:p w14:paraId="0FE03FC4" w14:textId="00ED0DED" w:rsidR="00F262E0" w:rsidRPr="005A0113" w:rsidRDefault="00571E01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92582A">
              <w:rPr>
                <w:rFonts w:ascii="Times New Roman" w:hAnsi="Times New Roman" w:cs="Times New Roman"/>
                <w:sz w:val="24"/>
                <w:szCs w:val="24"/>
              </w:rPr>
              <w:t>nical tips for Frey’s Procedure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: Video Talk </w:t>
            </w:r>
          </w:p>
        </w:tc>
        <w:tc>
          <w:tcPr>
            <w:tcW w:w="4632" w:type="dxa"/>
          </w:tcPr>
          <w:p w14:paraId="28FAFC59" w14:textId="28A154FA" w:rsidR="00F262E0" w:rsidRPr="005A0113" w:rsidRDefault="0057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Dr. H Ramesh</w:t>
            </w:r>
            <w:r w:rsidR="005A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0113">
              <w:rPr>
                <w:rFonts w:ascii="Times New Roman" w:hAnsi="Times New Roman" w:cs="Times New Roman"/>
                <w:sz w:val="24"/>
                <w:szCs w:val="24"/>
              </w:rPr>
              <w:t>Cochin</w:t>
            </w: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571E01" w:rsidRPr="005A0113" w14:paraId="091AC638" w14:textId="77777777" w:rsidTr="002655C3">
        <w:tc>
          <w:tcPr>
            <w:tcW w:w="3348" w:type="dxa"/>
          </w:tcPr>
          <w:p w14:paraId="6F5E5803" w14:textId="3A83F22E" w:rsidR="00571E01" w:rsidRPr="005A0113" w:rsidRDefault="00914F59" w:rsidP="0082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4.30 – 4.45 </w:t>
            </w:r>
            <w:r w:rsidR="00823264" w:rsidRPr="005A0113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  <w:r w:rsidR="00823264" w:rsidRPr="005A0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6" w:type="dxa"/>
          </w:tcPr>
          <w:p w14:paraId="116354F7" w14:textId="183057E6" w:rsidR="00571E01" w:rsidRPr="005A0113" w:rsidRDefault="00823264" w:rsidP="00F262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Results of surgery for Chronic pancreatitis: 5 years after surgery</w:t>
            </w:r>
          </w:p>
        </w:tc>
        <w:tc>
          <w:tcPr>
            <w:tcW w:w="4632" w:type="dxa"/>
          </w:tcPr>
          <w:p w14:paraId="2ABF5489" w14:textId="5045D363" w:rsidR="00571E01" w:rsidRPr="005A0113" w:rsidRDefault="0082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Chetan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Kantharia</w:t>
            </w:r>
            <w:proofErr w:type="spellEnd"/>
            <w:r w:rsidR="005A0113">
              <w:rPr>
                <w:rFonts w:ascii="Times New Roman" w:hAnsi="Times New Roman" w:cs="Times New Roman"/>
                <w:sz w:val="24"/>
                <w:szCs w:val="24"/>
              </w:rPr>
              <w:t>, Mumbai</w:t>
            </w:r>
          </w:p>
        </w:tc>
      </w:tr>
      <w:tr w:rsidR="002655C3" w:rsidRPr="005A0113" w14:paraId="17C7EE83" w14:textId="77777777" w:rsidTr="002655C3">
        <w:tc>
          <w:tcPr>
            <w:tcW w:w="3348" w:type="dxa"/>
          </w:tcPr>
          <w:p w14:paraId="7E22C1BB" w14:textId="47EA84B9" w:rsidR="002655C3" w:rsidRPr="005A0113" w:rsidRDefault="00914F59" w:rsidP="0082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4.45 – 5.15 </w:t>
            </w:r>
            <w:r w:rsidR="002655C3" w:rsidRPr="005A011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916" w:type="dxa"/>
          </w:tcPr>
          <w:p w14:paraId="166F13C7" w14:textId="64CD2BAD" w:rsidR="002655C3" w:rsidRPr="002655C3" w:rsidRDefault="002655C3" w:rsidP="002655C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6">
              <w:rPr>
                <w:rFonts w:ascii="Times New Roman" w:hAnsi="Times New Roman" w:cs="Times New Roman"/>
                <w:b/>
                <w:sz w:val="24"/>
                <w:szCs w:val="24"/>
              </w:rPr>
              <w:t>Open House</w:t>
            </w:r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</w:p>
        </w:tc>
        <w:tc>
          <w:tcPr>
            <w:tcW w:w="4632" w:type="dxa"/>
          </w:tcPr>
          <w:p w14:paraId="3E56820C" w14:textId="2FDAFACA" w:rsidR="002655C3" w:rsidRPr="005A0113" w:rsidRDefault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  <w:proofErr w:type="spellEnd"/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>Rao</w:t>
            </w:r>
            <w:proofErr w:type="spellEnd"/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>, Hyderabad</w:t>
            </w:r>
          </w:p>
        </w:tc>
      </w:tr>
      <w:tr w:rsidR="002655C3" w:rsidRPr="005A0113" w14:paraId="45C43F52" w14:textId="77777777" w:rsidTr="002655C3">
        <w:tc>
          <w:tcPr>
            <w:tcW w:w="3348" w:type="dxa"/>
          </w:tcPr>
          <w:p w14:paraId="53F43FE2" w14:textId="77777777" w:rsidR="002655C3" w:rsidRPr="005A0113" w:rsidRDefault="002655C3" w:rsidP="0082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14:paraId="5C43A461" w14:textId="138B084E" w:rsidR="002655C3" w:rsidRPr="005A0113" w:rsidRDefault="002655C3" w:rsidP="002655C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Panelist</w:t>
            </w:r>
            <w:r w:rsidRPr="00CB0F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14:paraId="2A0610EE" w14:textId="2456507C" w:rsidR="002655C3" w:rsidRPr="005A0113" w:rsidRDefault="0026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Atul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Sachdev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, Dr. H Ramesh, Dr.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Chetan</w:t>
            </w:r>
            <w:proofErr w:type="spellEnd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113">
              <w:rPr>
                <w:rFonts w:ascii="Times New Roman" w:hAnsi="Times New Roman" w:cs="Times New Roman"/>
                <w:sz w:val="24"/>
                <w:szCs w:val="24"/>
              </w:rPr>
              <w:t>Kantharia</w:t>
            </w:r>
            <w:proofErr w:type="spellEnd"/>
          </w:p>
        </w:tc>
      </w:tr>
    </w:tbl>
    <w:p w14:paraId="5E0353B5" w14:textId="60AB7968" w:rsidR="002B72B7" w:rsidRPr="000A430B" w:rsidRDefault="009665B7" w:rsidP="000A430B">
      <w:pPr>
        <w:rPr>
          <w:rFonts w:ascii="Times New Roman" w:hAnsi="Times New Roman" w:cs="Times New Roman"/>
          <w:sz w:val="24"/>
          <w:szCs w:val="24"/>
        </w:rPr>
      </w:pPr>
      <w:r w:rsidRPr="001F1610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Dinner: Hotel Aroma, </w:t>
      </w:r>
      <w:r w:rsidR="0084047B" w:rsidRPr="001F1610">
        <w:rPr>
          <w:rFonts w:ascii="Times New Roman" w:hAnsi="Times New Roman" w:cs="Times New Roman"/>
          <w:b/>
          <w:sz w:val="28"/>
          <w:szCs w:val="24"/>
          <w:highlight w:val="yellow"/>
        </w:rPr>
        <w:t>8.00 PM</w:t>
      </w:r>
      <w:r w:rsidR="00543216">
        <w:rPr>
          <w:rFonts w:ascii="Times New Roman" w:hAnsi="Times New Roman" w:cs="Times New Roman"/>
          <w:sz w:val="24"/>
          <w:szCs w:val="24"/>
        </w:rPr>
        <w:br w:type="page"/>
      </w:r>
      <w:r w:rsidR="002B72B7">
        <w:rPr>
          <w:rFonts w:ascii="Times New Roman" w:hAnsi="Times New Roman" w:cs="Times New Roman"/>
          <w:b/>
          <w:sz w:val="32"/>
          <w:szCs w:val="32"/>
        </w:rPr>
        <w:lastRenderedPageBreak/>
        <w:t>November 26</w:t>
      </w:r>
      <w:r w:rsidR="002B72B7" w:rsidRPr="009E606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2B72B7">
        <w:rPr>
          <w:rFonts w:ascii="Times New Roman" w:hAnsi="Times New Roman" w:cs="Times New Roman"/>
          <w:b/>
          <w:sz w:val="32"/>
          <w:szCs w:val="32"/>
        </w:rPr>
        <w:t xml:space="preserve">, 2017   (Sunday)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"/>
        <w:gridCol w:w="6726"/>
        <w:gridCol w:w="4632"/>
      </w:tblGrid>
      <w:tr w:rsidR="00CD59A9" w:rsidRPr="000A430B" w14:paraId="04EE292A" w14:textId="77777777" w:rsidTr="000456DE">
        <w:tc>
          <w:tcPr>
            <w:tcW w:w="2538" w:type="dxa"/>
            <w:gridSpan w:val="2"/>
          </w:tcPr>
          <w:p w14:paraId="65B409EB" w14:textId="25B3B70E" w:rsidR="002420B3" w:rsidRPr="000A430B" w:rsidRDefault="002420B3" w:rsidP="002420B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 – 10.45AM </w:t>
            </w: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26" w:type="dxa"/>
          </w:tcPr>
          <w:p w14:paraId="46ED6D96" w14:textId="40A56F82" w:rsidR="002420B3" w:rsidRPr="000A430B" w:rsidRDefault="0024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Session 1  (Pancreatic Tumors)</w:t>
            </w:r>
          </w:p>
        </w:tc>
        <w:tc>
          <w:tcPr>
            <w:tcW w:w="4632" w:type="dxa"/>
          </w:tcPr>
          <w:p w14:paraId="1D91FEF1" w14:textId="77777777" w:rsidR="002420B3" w:rsidRPr="000A430B" w:rsidRDefault="0024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9A9" w:rsidRPr="000A430B" w14:paraId="426483B6" w14:textId="77777777" w:rsidTr="000456DE">
        <w:tc>
          <w:tcPr>
            <w:tcW w:w="2538" w:type="dxa"/>
            <w:gridSpan w:val="2"/>
          </w:tcPr>
          <w:p w14:paraId="3FADD9EB" w14:textId="1BDF8BDD" w:rsidR="002420B3" w:rsidRPr="000A430B" w:rsidRDefault="004C2392" w:rsidP="0024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8.45AM</w:t>
            </w:r>
            <w:proofErr w:type="spellEnd"/>
            <w:proofErr w:type="gramEnd"/>
            <w:r w:rsidR="002420B3"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6" w:type="dxa"/>
          </w:tcPr>
          <w:p w14:paraId="0B8DE5EA" w14:textId="45AD163A" w:rsidR="002420B3" w:rsidRPr="000A430B" w:rsidRDefault="0024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Role of Routine Diagnostic Lap for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resectable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pancreatic cancer</w:t>
            </w:r>
          </w:p>
        </w:tc>
        <w:tc>
          <w:tcPr>
            <w:tcW w:w="4632" w:type="dxa"/>
          </w:tcPr>
          <w:p w14:paraId="5DB9F7CE" w14:textId="465E11DD" w:rsidR="002420B3" w:rsidRPr="000A430B" w:rsidRDefault="0024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TD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</w:tr>
      <w:tr w:rsidR="00CD59A9" w:rsidRPr="000A430B" w14:paraId="4D75630D" w14:textId="77777777" w:rsidTr="000456DE">
        <w:tc>
          <w:tcPr>
            <w:tcW w:w="2538" w:type="dxa"/>
            <w:gridSpan w:val="2"/>
          </w:tcPr>
          <w:p w14:paraId="251DA9D9" w14:textId="6BF4B81C" w:rsidR="002420B3" w:rsidRPr="000A430B" w:rsidRDefault="004C2392" w:rsidP="002420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 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20B3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</w:tcPr>
          <w:p w14:paraId="7E099D4E" w14:textId="2B09B373" w:rsidR="002420B3" w:rsidRPr="000A430B" w:rsidRDefault="0024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Surgery for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IPMN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&amp; post resection surveillance</w:t>
            </w:r>
          </w:p>
        </w:tc>
        <w:tc>
          <w:tcPr>
            <w:tcW w:w="4632" w:type="dxa"/>
          </w:tcPr>
          <w:p w14:paraId="51E4B15F" w14:textId="0CAEEC5B" w:rsidR="002420B3" w:rsidRPr="000A430B" w:rsidRDefault="00666F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D2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="00035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07D2D">
              <w:rPr>
                <w:rFonts w:ascii="Times New Roman" w:hAnsi="Times New Roman" w:cs="Times New Roman"/>
                <w:sz w:val="24"/>
                <w:szCs w:val="24"/>
              </w:rPr>
              <w:t xml:space="preserve">berg, </w:t>
            </w:r>
            <w:proofErr w:type="spellStart"/>
            <w:r w:rsidR="00907D2D">
              <w:rPr>
                <w:rFonts w:ascii="Times New Roman" w:hAnsi="Times New Roman" w:cs="Times New Roman"/>
                <w:sz w:val="24"/>
                <w:szCs w:val="24"/>
              </w:rPr>
              <w:t>Karolinska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  <w:r w:rsidR="00907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Stockholm, </w:t>
            </w:r>
            <w:r w:rsidR="00907D2D">
              <w:rPr>
                <w:rFonts w:ascii="Times New Roman" w:hAnsi="Times New Roman" w:cs="Times New Roman"/>
                <w:sz w:val="24"/>
                <w:szCs w:val="24"/>
              </w:rPr>
              <w:t>Swe</w:t>
            </w:r>
            <w:r w:rsidR="002420B3" w:rsidRPr="000A430B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</w:tr>
      <w:tr w:rsidR="00CD59A9" w:rsidRPr="000A430B" w14:paraId="05E043B4" w14:textId="77777777" w:rsidTr="000456DE">
        <w:tc>
          <w:tcPr>
            <w:tcW w:w="2538" w:type="dxa"/>
            <w:gridSpan w:val="2"/>
          </w:tcPr>
          <w:p w14:paraId="2B65C5E3" w14:textId="4D6A1E4D" w:rsidR="002420B3" w:rsidRPr="000A430B" w:rsidRDefault="00B65CBC" w:rsidP="00B65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9.00 – 9.15 AM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6" w:type="dxa"/>
          </w:tcPr>
          <w:p w14:paraId="7A6558F9" w14:textId="12F38055" w:rsidR="002420B3" w:rsidRPr="000A430B" w:rsidRDefault="00B65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Pancreatic NET: Impact of size on surgery</w:t>
            </w:r>
            <w:r w:rsidR="0034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4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prognostic factors of survival</w:t>
            </w:r>
          </w:p>
        </w:tc>
        <w:tc>
          <w:tcPr>
            <w:tcW w:w="4632" w:type="dxa"/>
          </w:tcPr>
          <w:p w14:paraId="1D133B8D" w14:textId="0008E003" w:rsidR="002420B3" w:rsidRPr="000A430B" w:rsidRDefault="00942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A01B6">
              <w:rPr>
                <w:rFonts w:ascii="Times New Roman" w:hAnsi="Times New Roman" w:cs="Times New Roman"/>
                <w:sz w:val="24"/>
                <w:szCs w:val="24"/>
              </w:rPr>
              <w:t>, New D</w:t>
            </w:r>
            <w:r w:rsidR="009258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A01B6">
              <w:rPr>
                <w:rFonts w:ascii="Times New Roman" w:hAnsi="Times New Roman" w:cs="Times New Roman"/>
                <w:sz w:val="24"/>
                <w:szCs w:val="24"/>
              </w:rPr>
              <w:t>lhi</w:t>
            </w:r>
          </w:p>
        </w:tc>
      </w:tr>
      <w:tr w:rsidR="00CD59A9" w:rsidRPr="000A430B" w14:paraId="3F8898D6" w14:textId="77777777" w:rsidTr="000456DE">
        <w:tc>
          <w:tcPr>
            <w:tcW w:w="2538" w:type="dxa"/>
            <w:gridSpan w:val="2"/>
          </w:tcPr>
          <w:p w14:paraId="4A3F6B3F" w14:textId="36286A1D" w:rsidR="00B65CBC" w:rsidRPr="000A430B" w:rsidRDefault="00B65CBC" w:rsidP="00B65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9.15 - 9.30 AM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91FBB4" w14:textId="26C431A8" w:rsidR="002420B3" w:rsidRPr="000A430B" w:rsidRDefault="00B65CBC" w:rsidP="00803DB9">
            <w:pPr>
              <w:pStyle w:val="NoSpacing"/>
              <w:ind w:left="144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</w:tcPr>
          <w:p w14:paraId="0671DB6C" w14:textId="5E6CD34A" w:rsidR="002420B3" w:rsidRPr="00CD59A9" w:rsidRDefault="0034273F" w:rsidP="00CD59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Neo-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>adjuvant Versus Adjuvant Chem</w:t>
            </w:r>
            <w:r w:rsidR="00F10627">
              <w:rPr>
                <w:rFonts w:ascii="Times New Roman" w:hAnsi="Times New Roman" w:cs="Times New Roman"/>
                <w:sz w:val="24"/>
                <w:szCs w:val="24"/>
              </w:rPr>
              <w:t>o-radiotherapy</w:t>
            </w:r>
            <w:r w:rsidR="00CD59A9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="00CD59A9">
              <w:rPr>
                <w:rFonts w:ascii="Times New Roman" w:hAnsi="Times New Roman" w:cs="Times New Roman"/>
                <w:sz w:val="24"/>
                <w:szCs w:val="24"/>
              </w:rPr>
              <w:t>resectable</w:t>
            </w:r>
            <w:proofErr w:type="spellEnd"/>
            <w:r w:rsidR="00CD59A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ancreatic cancer – What is </w:t>
            </w:r>
            <w:r w:rsidR="009A0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best fit </w:t>
            </w:r>
          </w:p>
        </w:tc>
        <w:tc>
          <w:tcPr>
            <w:tcW w:w="4632" w:type="dxa"/>
          </w:tcPr>
          <w:p w14:paraId="58FB6618" w14:textId="3922306F" w:rsidR="002420B3" w:rsidRPr="000A430B" w:rsidRDefault="00B65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Kapoor</w:t>
            </w:r>
            <w:proofErr w:type="spellEnd"/>
            <w:r w:rsidR="009A01B6">
              <w:rPr>
                <w:rFonts w:ascii="Times New Roman" w:hAnsi="Times New Roman" w:cs="Times New Roman"/>
                <w:sz w:val="24"/>
                <w:szCs w:val="24"/>
              </w:rPr>
              <w:t>, Chandigarh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9A9" w:rsidRPr="000A430B" w14:paraId="0F723FDF" w14:textId="77777777" w:rsidTr="000456DE">
        <w:tc>
          <w:tcPr>
            <w:tcW w:w="2538" w:type="dxa"/>
            <w:gridSpan w:val="2"/>
          </w:tcPr>
          <w:p w14:paraId="765C15B7" w14:textId="772C5AEB" w:rsidR="002420B3" w:rsidRPr="000A430B" w:rsidRDefault="004C2392" w:rsidP="00803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9.45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6" w:type="dxa"/>
          </w:tcPr>
          <w:p w14:paraId="45BA14BA" w14:textId="561C6CA6" w:rsidR="002420B3" w:rsidRPr="000A430B" w:rsidRDefault="009A0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in Cystic Lesions</w:t>
            </w:r>
          </w:p>
        </w:tc>
        <w:tc>
          <w:tcPr>
            <w:tcW w:w="4632" w:type="dxa"/>
          </w:tcPr>
          <w:p w14:paraId="0EB9F82B" w14:textId="5B870BDE" w:rsidR="002420B3" w:rsidRPr="000A430B" w:rsidRDefault="00B65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S S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  <w:r w:rsidR="009A01B6">
              <w:rPr>
                <w:rFonts w:ascii="Times New Roman" w:hAnsi="Times New Roman" w:cs="Times New Roman"/>
                <w:sz w:val="24"/>
                <w:szCs w:val="24"/>
              </w:rPr>
              <w:t>, Chandigarh</w:t>
            </w:r>
          </w:p>
        </w:tc>
      </w:tr>
      <w:tr w:rsidR="00CD59A9" w:rsidRPr="000A430B" w14:paraId="300C5FC3" w14:textId="77777777" w:rsidTr="000456DE">
        <w:tc>
          <w:tcPr>
            <w:tcW w:w="2538" w:type="dxa"/>
            <w:gridSpan w:val="2"/>
          </w:tcPr>
          <w:p w14:paraId="2D0914F8" w14:textId="15E1DE69" w:rsidR="002420B3" w:rsidRPr="000A430B" w:rsidRDefault="004C2392" w:rsidP="00803D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9.45 -10.00</w:t>
            </w:r>
            <w:r w:rsidR="00F1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6" w:type="dxa"/>
          </w:tcPr>
          <w:p w14:paraId="50764875" w14:textId="79A5885A" w:rsidR="002420B3" w:rsidRPr="000A430B" w:rsidRDefault="009A0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Optimising</w:t>
            </w:r>
            <w:proofErr w:type="spellEnd"/>
            <w:r w:rsidR="00F10627">
              <w:rPr>
                <w:rFonts w:ascii="Times New Roman" w:hAnsi="Times New Roman" w:cs="Times New Roman"/>
                <w:sz w:val="24"/>
                <w:szCs w:val="24"/>
              </w:rPr>
              <w:t xml:space="preserve">  surgery</w:t>
            </w:r>
            <w:proofErr w:type="gramEnd"/>
            <w:r w:rsidR="00F1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>for cystic lesion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pancreas</w:t>
            </w:r>
          </w:p>
        </w:tc>
        <w:tc>
          <w:tcPr>
            <w:tcW w:w="4632" w:type="dxa"/>
          </w:tcPr>
          <w:p w14:paraId="64C68C97" w14:textId="6A7BFAE3" w:rsidR="002420B3" w:rsidRPr="000A430B" w:rsidRDefault="009A01B6" w:rsidP="00C57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C57E5A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="00C5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E5A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CD59A9" w:rsidRPr="000A430B" w14:paraId="528E7FBE" w14:textId="77777777" w:rsidTr="000456DE">
        <w:tc>
          <w:tcPr>
            <w:tcW w:w="2538" w:type="dxa"/>
            <w:gridSpan w:val="2"/>
          </w:tcPr>
          <w:p w14:paraId="65C28CAF" w14:textId="3F557C99" w:rsidR="002420B3" w:rsidRPr="000A430B" w:rsidRDefault="00B65CBC" w:rsidP="00B6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10.00 - 10.15 AM</w:t>
            </w:r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6" w:type="dxa"/>
          </w:tcPr>
          <w:p w14:paraId="739C1566" w14:textId="21D3DC1D" w:rsidR="00803DB9" w:rsidRPr="00782828" w:rsidRDefault="00094896" w:rsidP="0078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28">
              <w:rPr>
                <w:rFonts w:ascii="Times New Roman" w:hAnsi="Times New Roman" w:cs="Times New Roman"/>
                <w:sz w:val="24"/>
                <w:szCs w:val="24"/>
              </w:rPr>
              <w:t xml:space="preserve">Tips of laparoscopic distal </w:t>
            </w:r>
            <w:proofErr w:type="spellStart"/>
            <w:r w:rsidRPr="00782828">
              <w:rPr>
                <w:rFonts w:ascii="Times New Roman" w:hAnsi="Times New Roman" w:cs="Times New Roman"/>
                <w:sz w:val="24"/>
                <w:szCs w:val="24"/>
              </w:rPr>
              <w:t>panc</w:t>
            </w:r>
            <w:r w:rsidR="00782828">
              <w:rPr>
                <w:rFonts w:ascii="Times New Roman" w:hAnsi="Times New Roman" w:cs="Times New Roman"/>
                <w:sz w:val="24"/>
                <w:szCs w:val="24"/>
              </w:rPr>
              <w:t>reatect</w:t>
            </w:r>
            <w:r w:rsidRPr="00782828">
              <w:rPr>
                <w:rFonts w:ascii="Times New Roman" w:hAnsi="Times New Roman" w:cs="Times New Roman"/>
                <w:sz w:val="24"/>
                <w:szCs w:val="24"/>
              </w:rPr>
              <w:t>omy</w:t>
            </w:r>
            <w:proofErr w:type="spellEnd"/>
            <w:r w:rsidRPr="00782828">
              <w:rPr>
                <w:rFonts w:ascii="Times New Roman" w:hAnsi="Times New Roman" w:cs="Times New Roman"/>
                <w:sz w:val="24"/>
                <w:szCs w:val="24"/>
              </w:rPr>
              <w:t xml:space="preserve"> and how to minimize post</w:t>
            </w:r>
            <w:r w:rsidR="00782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828">
              <w:rPr>
                <w:rFonts w:ascii="Times New Roman" w:hAnsi="Times New Roman" w:cs="Times New Roman"/>
                <w:sz w:val="24"/>
                <w:szCs w:val="24"/>
              </w:rPr>
              <w:t xml:space="preserve">operative </w:t>
            </w:r>
            <w:r w:rsidR="00782828">
              <w:rPr>
                <w:rFonts w:ascii="Times New Roman" w:hAnsi="Times New Roman" w:cs="Times New Roman"/>
                <w:sz w:val="24"/>
                <w:szCs w:val="24"/>
              </w:rPr>
              <w:t>pancreatic fistula</w:t>
            </w:r>
            <w:r w:rsidR="00782828" w:rsidRPr="00782828">
              <w:rPr>
                <w:rFonts w:ascii="Times New Roman" w:hAnsi="Times New Roman" w:cs="Times New Roman"/>
                <w:sz w:val="24"/>
                <w:szCs w:val="24"/>
              </w:rPr>
              <w:t>– Video Talk</w:t>
            </w:r>
          </w:p>
        </w:tc>
        <w:tc>
          <w:tcPr>
            <w:tcW w:w="4632" w:type="dxa"/>
          </w:tcPr>
          <w:p w14:paraId="45EDE59D" w14:textId="0FECF992" w:rsidR="00803DB9" w:rsidRPr="000A430B" w:rsidRDefault="009A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 Ramesh,</w:t>
            </w:r>
            <w:r w:rsidR="00B65CBC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Madurai</w:t>
            </w:r>
          </w:p>
        </w:tc>
      </w:tr>
      <w:tr w:rsidR="002655C3" w:rsidRPr="000A430B" w14:paraId="2D1192C5" w14:textId="77777777" w:rsidTr="000456DE">
        <w:tc>
          <w:tcPr>
            <w:tcW w:w="2538" w:type="dxa"/>
            <w:gridSpan w:val="2"/>
          </w:tcPr>
          <w:p w14:paraId="13F2468A" w14:textId="76C41043" w:rsidR="002655C3" w:rsidRPr="000A430B" w:rsidRDefault="002655C3" w:rsidP="00B6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10.15- 10.45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726" w:type="dxa"/>
          </w:tcPr>
          <w:p w14:paraId="5088D78D" w14:textId="028316BF" w:rsidR="002655C3" w:rsidRPr="000A430B" w:rsidRDefault="002655C3" w:rsidP="008E1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Open House                                  </w:t>
            </w:r>
            <w:r w:rsidRPr="004C2392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</w:p>
        </w:tc>
        <w:tc>
          <w:tcPr>
            <w:tcW w:w="4632" w:type="dxa"/>
          </w:tcPr>
          <w:p w14:paraId="2CC217A3" w14:textId="3C862D42" w:rsidR="008E1AF7" w:rsidRPr="008E1AF7" w:rsidRDefault="008E1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R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Sastry</w:t>
            </w:r>
            <w:proofErr w:type="spellEnd"/>
          </w:p>
        </w:tc>
      </w:tr>
      <w:tr w:rsidR="002655C3" w:rsidRPr="000A430B" w14:paraId="71E6FE3D" w14:textId="77777777" w:rsidTr="000456DE">
        <w:tc>
          <w:tcPr>
            <w:tcW w:w="2538" w:type="dxa"/>
            <w:gridSpan w:val="2"/>
          </w:tcPr>
          <w:p w14:paraId="54819EDA" w14:textId="77777777" w:rsidR="002655C3" w:rsidRPr="000A430B" w:rsidRDefault="002655C3" w:rsidP="00B6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</w:tcPr>
          <w:p w14:paraId="0BB7F30E" w14:textId="59CA2ED2" w:rsidR="002655C3" w:rsidRPr="000A430B" w:rsidRDefault="002655C3" w:rsidP="002655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b/>
                <w:sz w:val="24"/>
                <w:szCs w:val="24"/>
              </w:rPr>
              <w:t>Panelist:</w:t>
            </w:r>
          </w:p>
        </w:tc>
        <w:tc>
          <w:tcPr>
            <w:tcW w:w="4632" w:type="dxa"/>
          </w:tcPr>
          <w:p w14:paraId="2AF41C1B" w14:textId="39A9FA44" w:rsidR="002655C3" w:rsidRDefault="00E13E28" w:rsidP="001E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</w:t>
            </w:r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="00666F56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="00666F56"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proofErr w:type="spellEnd"/>
            <w:r w:rsidR="0066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F56">
              <w:rPr>
                <w:rFonts w:ascii="Times New Roman" w:hAnsi="Times New Roman" w:cs="Times New Roman"/>
                <w:sz w:val="24"/>
                <w:szCs w:val="24"/>
              </w:rPr>
              <w:t>Andren</w:t>
            </w:r>
            <w:proofErr w:type="spellEnd"/>
            <w:r w:rsidR="00666F56">
              <w:rPr>
                <w:rFonts w:ascii="Times New Roman" w:hAnsi="Times New Roman" w:cs="Times New Roman"/>
                <w:sz w:val="24"/>
                <w:szCs w:val="24"/>
              </w:rPr>
              <w:t>-Sandberg</w:t>
            </w:r>
            <w:r w:rsidR="0071341E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="0071341E">
              <w:rPr>
                <w:rFonts w:ascii="Times New Roman" w:hAnsi="Times New Roman" w:cs="Times New Roman"/>
                <w:sz w:val="24"/>
                <w:szCs w:val="24"/>
              </w:rPr>
              <w:t>Sujoy</w:t>
            </w:r>
            <w:proofErr w:type="spellEnd"/>
            <w:r w:rsidR="0071341E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>Kapoor</w:t>
            </w:r>
            <w:proofErr w:type="spellEnd"/>
            <w:r w:rsidR="002655C3">
              <w:rPr>
                <w:rFonts w:ascii="Times New Roman" w:hAnsi="Times New Roman" w:cs="Times New Roman"/>
                <w:sz w:val="24"/>
                <w:szCs w:val="24"/>
              </w:rPr>
              <w:t>, Dr. S</w:t>
            </w:r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="001E635F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="001E635F"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  <w:r w:rsidR="002655C3" w:rsidRPr="000A430B">
              <w:rPr>
                <w:rFonts w:ascii="Times New Roman" w:hAnsi="Times New Roman" w:cs="Times New Roman"/>
                <w:sz w:val="24"/>
                <w:szCs w:val="24"/>
              </w:rPr>
              <w:t>, Dr. A Ramesh</w:t>
            </w:r>
          </w:p>
        </w:tc>
      </w:tr>
      <w:tr w:rsidR="004C2392" w:rsidRPr="000A430B" w14:paraId="68CD8A9A" w14:textId="77777777" w:rsidTr="0034273F">
        <w:tc>
          <w:tcPr>
            <w:tcW w:w="13896" w:type="dxa"/>
            <w:gridSpan w:val="4"/>
          </w:tcPr>
          <w:p w14:paraId="40DFE7D4" w14:textId="6BCF90C7" w:rsidR="00914F59" w:rsidRPr="000A430B" w:rsidRDefault="004C2392" w:rsidP="00914F5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10.45 – 11.00AM </w:t>
            </w:r>
            <w:r w:rsidRPr="00966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Tea Break</w:t>
            </w:r>
          </w:p>
        </w:tc>
      </w:tr>
      <w:tr w:rsidR="00CD59A9" w:rsidRPr="000A430B" w14:paraId="38410076" w14:textId="77777777" w:rsidTr="000456DE">
        <w:tc>
          <w:tcPr>
            <w:tcW w:w="2448" w:type="dxa"/>
          </w:tcPr>
          <w:p w14:paraId="04FE5374" w14:textId="640A13BE" w:rsidR="00803DB9" w:rsidRPr="000A430B" w:rsidRDefault="00803DB9" w:rsidP="00366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11.00– 1.15 </w:t>
            </w: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</w:t>
            </w: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2"/>
          </w:tcPr>
          <w:p w14:paraId="30423D47" w14:textId="77777777" w:rsidR="00803DB9" w:rsidRDefault="00803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Session: Surgery for Pancreatic Cancer</w:t>
            </w:r>
          </w:p>
          <w:p w14:paraId="2BD43B92" w14:textId="533B77AB" w:rsidR="00DE688D" w:rsidRPr="000A430B" w:rsidRDefault="00DE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7FE0CE2" w14:textId="77777777" w:rsidR="00803DB9" w:rsidRPr="000A430B" w:rsidRDefault="0080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A9" w:rsidRPr="000A430B" w14:paraId="62028F3E" w14:textId="77777777" w:rsidTr="000456DE">
        <w:tc>
          <w:tcPr>
            <w:tcW w:w="2448" w:type="dxa"/>
          </w:tcPr>
          <w:p w14:paraId="0FC0D184" w14:textId="5BEE6E48" w:rsidR="00803DB9" w:rsidRPr="000A430B" w:rsidRDefault="004C2392" w:rsidP="004C23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11.15  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2"/>
          </w:tcPr>
          <w:p w14:paraId="73327371" w14:textId="6948DF27" w:rsidR="00803DB9" w:rsidRPr="000A430B" w:rsidRDefault="00F1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Pancreato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-Gastrostomy</w:t>
            </w:r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>: Video talk on how to make it simple</w:t>
            </w:r>
          </w:p>
        </w:tc>
        <w:tc>
          <w:tcPr>
            <w:tcW w:w="4632" w:type="dxa"/>
          </w:tcPr>
          <w:p w14:paraId="7183A29F" w14:textId="101941EF" w:rsidR="00803DB9" w:rsidRPr="000A430B" w:rsidRDefault="00AF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DB9" w:rsidRPr="000A430B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  <w:r w:rsidR="00053108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</w:p>
        </w:tc>
      </w:tr>
      <w:tr w:rsidR="00CD59A9" w:rsidRPr="000A430B" w14:paraId="62DE58A1" w14:textId="77777777" w:rsidTr="000456DE">
        <w:tc>
          <w:tcPr>
            <w:tcW w:w="2448" w:type="dxa"/>
          </w:tcPr>
          <w:p w14:paraId="00961945" w14:textId="40119305" w:rsidR="00803DB9" w:rsidRPr="000A430B" w:rsidRDefault="00803DB9" w:rsidP="000A43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11.15 – </w:t>
            </w:r>
            <w:proofErr w:type="gram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11.30  AM</w:t>
            </w:r>
            <w:proofErr w:type="gramEnd"/>
            <w:r w:rsidR="000A43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2"/>
          </w:tcPr>
          <w:p w14:paraId="1954168E" w14:textId="7CA85E59" w:rsidR="00D749BC" w:rsidRPr="000A430B" w:rsidRDefault="00F1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518A">
              <w:rPr>
                <w:rFonts w:ascii="Times New Roman" w:hAnsi="Times New Roman" w:cs="Times New Roman"/>
                <w:sz w:val="24"/>
                <w:szCs w:val="24"/>
              </w:rPr>
              <w:t>ancreato-duodenectomy</w:t>
            </w:r>
            <w:proofErr w:type="spellEnd"/>
          </w:p>
        </w:tc>
        <w:tc>
          <w:tcPr>
            <w:tcW w:w="4632" w:type="dxa"/>
          </w:tcPr>
          <w:p w14:paraId="49F1F8B0" w14:textId="2D6AB56B" w:rsidR="00803DB9" w:rsidRPr="000A430B" w:rsidRDefault="00803DB9" w:rsidP="00F05A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Shailesh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AF8">
              <w:rPr>
                <w:rFonts w:ascii="Times New Roman" w:hAnsi="Times New Roman" w:cs="Times New Roman"/>
                <w:sz w:val="24"/>
                <w:szCs w:val="24"/>
              </w:rPr>
              <w:t>Putembekar</w:t>
            </w:r>
            <w:proofErr w:type="spellEnd"/>
            <w:r w:rsidR="00053108">
              <w:rPr>
                <w:rFonts w:ascii="Times New Roman" w:hAnsi="Times New Roman" w:cs="Times New Roman"/>
                <w:sz w:val="24"/>
                <w:szCs w:val="24"/>
              </w:rPr>
              <w:t>, Mumbai</w:t>
            </w:r>
            <w:r w:rsidR="00F10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D59A9" w:rsidRPr="000A430B" w14:paraId="258DFA46" w14:textId="77777777" w:rsidTr="000456DE">
        <w:tc>
          <w:tcPr>
            <w:tcW w:w="2448" w:type="dxa"/>
          </w:tcPr>
          <w:p w14:paraId="2F3F4587" w14:textId="18F3BA9F" w:rsidR="00803DB9" w:rsidRPr="000A430B" w:rsidRDefault="004C2392" w:rsidP="004C23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11.30– 11.45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2"/>
          </w:tcPr>
          <w:p w14:paraId="295B23DC" w14:textId="40EDCC8A" w:rsidR="00803DB9" w:rsidRPr="000A430B" w:rsidRDefault="008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Vein Resection for Pancreatitis ADC: Technique &amp; Outcome</w:t>
            </w:r>
          </w:p>
        </w:tc>
        <w:tc>
          <w:tcPr>
            <w:tcW w:w="4632" w:type="dxa"/>
          </w:tcPr>
          <w:p w14:paraId="287B8444" w14:textId="4E87579E" w:rsidR="00803DB9" w:rsidRPr="000A430B" w:rsidRDefault="008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Meetu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Reddy, Chennai</w:t>
            </w:r>
          </w:p>
        </w:tc>
      </w:tr>
      <w:tr w:rsidR="00CD59A9" w:rsidRPr="000A430B" w14:paraId="12257332" w14:textId="77777777" w:rsidTr="000456DE">
        <w:tc>
          <w:tcPr>
            <w:tcW w:w="2448" w:type="dxa"/>
          </w:tcPr>
          <w:p w14:paraId="0FBB1726" w14:textId="5511B261" w:rsidR="00803DB9" w:rsidRPr="000A430B" w:rsidRDefault="004C2392" w:rsidP="004C23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11.45 -12.00   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2"/>
          </w:tcPr>
          <w:p w14:paraId="1773CA06" w14:textId="4E6310B4" w:rsidR="00803DB9" w:rsidRPr="000A430B" w:rsidRDefault="008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Fluid Optimization Algorithms to improve outcome after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4632" w:type="dxa"/>
          </w:tcPr>
          <w:p w14:paraId="501A0B04" w14:textId="10D750C7" w:rsidR="00803DB9" w:rsidRPr="000A430B" w:rsidRDefault="0005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 Narayanan, Chandigarh</w:t>
            </w:r>
          </w:p>
        </w:tc>
      </w:tr>
      <w:tr w:rsidR="00CD59A9" w:rsidRPr="000A430B" w14:paraId="1283CDA3" w14:textId="77777777" w:rsidTr="000456DE">
        <w:tc>
          <w:tcPr>
            <w:tcW w:w="2448" w:type="dxa"/>
          </w:tcPr>
          <w:p w14:paraId="484CE35B" w14:textId="22F5250E" w:rsidR="00803DB9" w:rsidRPr="004C2392" w:rsidRDefault="00803DB9" w:rsidP="00D46F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 – </w:t>
            </w:r>
            <w:proofErr w:type="gramStart"/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>12.15  PM</w:t>
            </w:r>
            <w:proofErr w:type="gramEnd"/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816" w:type="dxa"/>
            <w:gridSpan w:val="2"/>
          </w:tcPr>
          <w:p w14:paraId="48BAFB51" w14:textId="06FE8B9C" w:rsidR="00803DB9" w:rsidRPr="000A430B" w:rsidRDefault="0080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>Impact of</w:t>
            </w:r>
            <w:r w:rsidR="009A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operating room schedule on </w:t>
            </w:r>
            <w:proofErr w:type="spellStart"/>
            <w:r w:rsidR="009A01B6">
              <w:rPr>
                <w:rFonts w:ascii="Times New Roman" w:hAnsi="Times New Roman" w:cs="Times New Roman"/>
                <w:bCs/>
                <w:sz w:val="24"/>
                <w:szCs w:val="24"/>
              </w:rPr>
              <w:t>peri</w:t>
            </w:r>
            <w:proofErr w:type="spellEnd"/>
            <w:r w:rsidR="009A01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operative outcomes after </w:t>
            </w:r>
            <w:proofErr w:type="spellStart"/>
            <w:r w:rsidRPr="000A430B">
              <w:rPr>
                <w:rFonts w:ascii="Times New Roman" w:hAnsi="Times New Roman" w:cs="Times New Roman"/>
                <w:bCs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4632" w:type="dxa"/>
          </w:tcPr>
          <w:p w14:paraId="4848236C" w14:textId="5D3E7888" w:rsidR="00803DB9" w:rsidRPr="000A430B" w:rsidRDefault="00F6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Shenvi</w:t>
            </w:r>
            <w:proofErr w:type="spellEnd"/>
            <w:r w:rsidR="00905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05B5A" w:rsidRPr="00905B5A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1AF7" w:rsidRPr="000A430B" w14:paraId="3E0948A2" w14:textId="77777777" w:rsidTr="000456DE">
        <w:tc>
          <w:tcPr>
            <w:tcW w:w="2448" w:type="dxa"/>
          </w:tcPr>
          <w:p w14:paraId="27711D4E" w14:textId="5F17C319" w:rsidR="008E1AF7" w:rsidRPr="000A430B" w:rsidRDefault="009A0AFE" w:rsidP="00D46F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12.15- 12</w:t>
            </w:r>
            <w:r w:rsidR="008E1AF7" w:rsidRPr="000A430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8E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1AF7" w:rsidRPr="000A43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16" w:type="dxa"/>
            <w:gridSpan w:val="2"/>
          </w:tcPr>
          <w:p w14:paraId="397DFFB2" w14:textId="7A85B86C" w:rsidR="008E1AF7" w:rsidRPr="00D005B1" w:rsidRDefault="008E1AF7" w:rsidP="00D005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House 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C2392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</w:p>
        </w:tc>
        <w:tc>
          <w:tcPr>
            <w:tcW w:w="4632" w:type="dxa"/>
          </w:tcPr>
          <w:p w14:paraId="48F2E502" w14:textId="77777777" w:rsidR="008E1AF7" w:rsidRDefault="008E1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Gupta</w:t>
            </w:r>
          </w:p>
          <w:p w14:paraId="31C718A5" w14:textId="7BEA7AF8" w:rsidR="00666F56" w:rsidRPr="000A430B" w:rsidRDefault="00666F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AF7" w:rsidRPr="000A430B" w14:paraId="1EA550A5" w14:textId="77777777" w:rsidTr="000456DE">
        <w:tc>
          <w:tcPr>
            <w:tcW w:w="2448" w:type="dxa"/>
          </w:tcPr>
          <w:p w14:paraId="0343D43E" w14:textId="77777777" w:rsidR="008E1AF7" w:rsidRPr="000A430B" w:rsidRDefault="008E1AF7" w:rsidP="00D46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</w:tcPr>
          <w:p w14:paraId="5C320179" w14:textId="5401098C" w:rsidR="008E1AF7" w:rsidRPr="000A430B" w:rsidRDefault="008E1AF7" w:rsidP="008E1A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2">
              <w:rPr>
                <w:rFonts w:ascii="Times New Roman" w:hAnsi="Times New Roman" w:cs="Times New Roman"/>
                <w:b/>
                <w:sz w:val="24"/>
                <w:szCs w:val="24"/>
              </w:rPr>
              <w:t>Panelist:</w:t>
            </w:r>
          </w:p>
        </w:tc>
        <w:tc>
          <w:tcPr>
            <w:tcW w:w="4632" w:type="dxa"/>
          </w:tcPr>
          <w:p w14:paraId="056F6C95" w14:textId="395EF181" w:rsidR="008E1AF7" w:rsidRPr="004C2392" w:rsidRDefault="008E1AF7" w:rsidP="00F0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Shailesh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AF8">
              <w:rPr>
                <w:rFonts w:ascii="Times New Roman" w:hAnsi="Times New Roman" w:cs="Times New Roman"/>
                <w:sz w:val="24"/>
                <w:szCs w:val="24"/>
              </w:rPr>
              <w:t>Putembekar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AFE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9A0AFE" w:rsidRPr="000A430B">
              <w:rPr>
                <w:rFonts w:ascii="Times New Roman" w:hAnsi="Times New Roman" w:cs="Times New Roman"/>
                <w:sz w:val="24"/>
                <w:szCs w:val="24"/>
              </w:rPr>
              <w:t>Meetu</w:t>
            </w:r>
            <w:proofErr w:type="spellEnd"/>
            <w:r w:rsidR="009A0AFE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AFE" w:rsidRPr="000A430B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="009A0AFE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  <w:r w:rsidR="009A0AFE">
              <w:rPr>
                <w:rFonts w:ascii="Times New Roman" w:hAnsi="Times New Roman" w:cs="Times New Roman"/>
                <w:sz w:val="24"/>
                <w:szCs w:val="24"/>
              </w:rPr>
              <w:t xml:space="preserve">, Dr. Y Narayanan, </w:t>
            </w:r>
            <w:proofErr w:type="spellStart"/>
            <w:r w:rsidR="00F604EF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="00F60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Sunil </w:t>
            </w:r>
            <w:proofErr w:type="spellStart"/>
            <w:r w:rsidR="00F604EF">
              <w:rPr>
                <w:rFonts w:ascii="Times New Roman" w:hAnsi="Times New Roman" w:cs="Times New Roman"/>
                <w:bCs/>
                <w:sz w:val="24"/>
                <w:szCs w:val="24"/>
              </w:rPr>
              <w:t>Shenvi</w:t>
            </w:r>
            <w:proofErr w:type="spellEnd"/>
          </w:p>
        </w:tc>
      </w:tr>
      <w:tr w:rsidR="00CD59A9" w:rsidRPr="000A430B" w14:paraId="2D9A0F0C" w14:textId="77777777" w:rsidTr="000456DE">
        <w:tc>
          <w:tcPr>
            <w:tcW w:w="2448" w:type="dxa"/>
          </w:tcPr>
          <w:p w14:paraId="43C408FF" w14:textId="004AF9D9" w:rsidR="00803DB9" w:rsidRPr="000A430B" w:rsidRDefault="009A0AFE" w:rsidP="004C23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PM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46FCC" w:rsidRPr="000A430B">
              <w:rPr>
                <w:rFonts w:ascii="Times New Roman" w:hAnsi="Times New Roman" w:cs="Times New Roman"/>
                <w:sz w:val="24"/>
                <w:szCs w:val="24"/>
              </w:rPr>
              <w:t>5  PM</w:t>
            </w:r>
            <w:proofErr w:type="gramEnd"/>
            <w:r w:rsidR="00D46FCC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CC" w:rsidRPr="000A4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2"/>
          </w:tcPr>
          <w:p w14:paraId="529A08A9" w14:textId="4ED19A95" w:rsidR="00803DB9" w:rsidRPr="000A430B" w:rsidRDefault="000456DE" w:rsidP="00045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9BC"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Post P</w:t>
            </w:r>
            <w:r w:rsidR="007851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49BC"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D Complications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A4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749BC"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BC"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</w:p>
        </w:tc>
        <w:tc>
          <w:tcPr>
            <w:tcW w:w="4632" w:type="dxa"/>
          </w:tcPr>
          <w:p w14:paraId="2948638E" w14:textId="77777777" w:rsidR="00803DB9" w:rsidRDefault="000A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40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749BC"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D749BC"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49BC" w:rsidRPr="000A430B">
              <w:rPr>
                <w:rFonts w:ascii="Times New Roman" w:hAnsi="Times New Roman" w:cs="Times New Roman"/>
                <w:b/>
                <w:sz w:val="24"/>
                <w:szCs w:val="24"/>
              </w:rPr>
              <w:t>Kapoor</w:t>
            </w:r>
            <w:proofErr w:type="spellEnd"/>
            <w:r w:rsidR="00053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53108">
              <w:rPr>
                <w:rFonts w:ascii="Times New Roman" w:hAnsi="Times New Roman" w:cs="Times New Roman"/>
                <w:b/>
                <w:sz w:val="24"/>
                <w:szCs w:val="24"/>
              </w:rPr>
              <w:t>Lucknow</w:t>
            </w:r>
            <w:proofErr w:type="spellEnd"/>
          </w:p>
          <w:p w14:paraId="7A4B160E" w14:textId="15582172" w:rsidR="00666F56" w:rsidRPr="000A430B" w:rsidRDefault="00666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9A9" w:rsidRPr="000A430B" w14:paraId="0AEA1415" w14:textId="77777777" w:rsidTr="000456DE">
        <w:tc>
          <w:tcPr>
            <w:tcW w:w="2448" w:type="dxa"/>
          </w:tcPr>
          <w:p w14:paraId="4B680F1F" w14:textId="2AA6E154" w:rsidR="00D749BC" w:rsidRPr="000A430B" w:rsidRDefault="00D749BC" w:rsidP="00D7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</w:tcPr>
          <w:p w14:paraId="721900A2" w14:textId="22C7D9E1" w:rsidR="00D749BC" w:rsidRPr="007F183F" w:rsidRDefault="00D749BC" w:rsidP="007F183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6">
              <w:rPr>
                <w:rFonts w:ascii="Times New Roman" w:hAnsi="Times New Roman" w:cs="Times New Roman"/>
                <w:b/>
                <w:sz w:val="24"/>
                <w:szCs w:val="24"/>
              </w:rPr>
              <w:t>Panelist</w:t>
            </w: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32" w:type="dxa"/>
          </w:tcPr>
          <w:p w14:paraId="443A4807" w14:textId="215ADBE4" w:rsidR="00D749BC" w:rsidRPr="000A430B" w:rsidRDefault="000A430B" w:rsidP="00AA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="00CB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BF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  <w:r w:rsidR="00CB40BF">
              <w:rPr>
                <w:rFonts w:ascii="Times New Roman" w:hAnsi="Times New Roman" w:cs="Times New Roman"/>
                <w:sz w:val="24"/>
                <w:szCs w:val="24"/>
              </w:rPr>
              <w:t xml:space="preserve">, Dr. H Ramesh, </w:t>
            </w:r>
            <w:proofErr w:type="spellStart"/>
            <w:r w:rsidR="00AA39A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AA39AF">
              <w:rPr>
                <w:rFonts w:ascii="Times New Roman" w:hAnsi="Times New Roman" w:cs="Times New Roman"/>
                <w:sz w:val="24"/>
                <w:szCs w:val="24"/>
              </w:rPr>
              <w:t xml:space="preserve"> John Windsor</w:t>
            </w:r>
            <w:r w:rsidR="00D6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6F56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666F56">
              <w:rPr>
                <w:rFonts w:ascii="Times New Roman" w:hAnsi="Times New Roman" w:cs="Times New Roman"/>
                <w:sz w:val="24"/>
                <w:szCs w:val="24"/>
              </w:rPr>
              <w:t xml:space="preserve"> GR </w:t>
            </w:r>
            <w:proofErr w:type="spellStart"/>
            <w:r w:rsidR="00666F56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  <w:r w:rsidR="0066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0B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CB40BF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>Pottakat</w:t>
            </w:r>
            <w:proofErr w:type="spellEnd"/>
            <w:r w:rsidRPr="000A430B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r w:rsidR="008E1AF7">
              <w:rPr>
                <w:rFonts w:ascii="Times New Roman" w:hAnsi="Times New Roman" w:cs="Times New Roman"/>
                <w:sz w:val="24"/>
                <w:szCs w:val="24"/>
              </w:rPr>
              <w:t>L Kaman</w:t>
            </w:r>
          </w:p>
        </w:tc>
      </w:tr>
      <w:tr w:rsidR="00D46FCC" w:rsidRPr="000A430B" w14:paraId="253AEF9B" w14:textId="77777777" w:rsidTr="00F52941">
        <w:tc>
          <w:tcPr>
            <w:tcW w:w="13896" w:type="dxa"/>
            <w:gridSpan w:val="4"/>
          </w:tcPr>
          <w:p w14:paraId="03711B8F" w14:textId="684CC40D" w:rsidR="00D46FCC" w:rsidRPr="000A430B" w:rsidRDefault="0036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1.4</w:t>
            </w:r>
            <w:r w:rsidR="00D46FCC" w:rsidRPr="00966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PM: Valedictory Function and Lunch</w:t>
            </w:r>
          </w:p>
        </w:tc>
      </w:tr>
    </w:tbl>
    <w:p w14:paraId="62CB3D9C" w14:textId="4E79A0C7" w:rsidR="00A44379" w:rsidRPr="00240423" w:rsidRDefault="00A44379" w:rsidP="00D74499">
      <w:pPr>
        <w:pStyle w:val="NoSpacing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A44379" w:rsidRPr="00240423" w:rsidSect="00686637">
      <w:pgSz w:w="15840" w:h="12240" w:orient="landscape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EB"/>
    <w:rsid w:val="0003028B"/>
    <w:rsid w:val="000345FA"/>
    <w:rsid w:val="0003516A"/>
    <w:rsid w:val="00037934"/>
    <w:rsid w:val="00043309"/>
    <w:rsid w:val="000456DE"/>
    <w:rsid w:val="0004697E"/>
    <w:rsid w:val="00053108"/>
    <w:rsid w:val="000549C7"/>
    <w:rsid w:val="00055DB2"/>
    <w:rsid w:val="00061BF8"/>
    <w:rsid w:val="00090E60"/>
    <w:rsid w:val="00094896"/>
    <w:rsid w:val="000A295F"/>
    <w:rsid w:val="000A430B"/>
    <w:rsid w:val="000A768F"/>
    <w:rsid w:val="000C038E"/>
    <w:rsid w:val="000C2276"/>
    <w:rsid w:val="000D1D20"/>
    <w:rsid w:val="000E0345"/>
    <w:rsid w:val="000E2B90"/>
    <w:rsid w:val="000F74CE"/>
    <w:rsid w:val="0011648F"/>
    <w:rsid w:val="001410EE"/>
    <w:rsid w:val="00146CA6"/>
    <w:rsid w:val="00191510"/>
    <w:rsid w:val="001944CC"/>
    <w:rsid w:val="00194F2E"/>
    <w:rsid w:val="001976A2"/>
    <w:rsid w:val="001B17AD"/>
    <w:rsid w:val="001B27A4"/>
    <w:rsid w:val="001B5FCA"/>
    <w:rsid w:val="001B71E5"/>
    <w:rsid w:val="001C2D1E"/>
    <w:rsid w:val="001C75F8"/>
    <w:rsid w:val="001E635F"/>
    <w:rsid w:val="001F1610"/>
    <w:rsid w:val="001F217A"/>
    <w:rsid w:val="001F2B2C"/>
    <w:rsid w:val="00201527"/>
    <w:rsid w:val="00204298"/>
    <w:rsid w:val="00206522"/>
    <w:rsid w:val="00230C0E"/>
    <w:rsid w:val="002319CB"/>
    <w:rsid w:val="00240423"/>
    <w:rsid w:val="002420B3"/>
    <w:rsid w:val="00257184"/>
    <w:rsid w:val="002655C3"/>
    <w:rsid w:val="002728F2"/>
    <w:rsid w:val="002B33E4"/>
    <w:rsid w:val="002B72B7"/>
    <w:rsid w:val="002C5A21"/>
    <w:rsid w:val="002D31D0"/>
    <w:rsid w:val="002E6494"/>
    <w:rsid w:val="002F67A2"/>
    <w:rsid w:val="00307C9A"/>
    <w:rsid w:val="003155F5"/>
    <w:rsid w:val="00323897"/>
    <w:rsid w:val="00330954"/>
    <w:rsid w:val="0034273F"/>
    <w:rsid w:val="0034644E"/>
    <w:rsid w:val="00361237"/>
    <w:rsid w:val="00362B11"/>
    <w:rsid w:val="00362D5D"/>
    <w:rsid w:val="00366C5D"/>
    <w:rsid w:val="00367B9D"/>
    <w:rsid w:val="003C169F"/>
    <w:rsid w:val="003E31F9"/>
    <w:rsid w:val="004112B3"/>
    <w:rsid w:val="004452F3"/>
    <w:rsid w:val="00464B52"/>
    <w:rsid w:val="0047214A"/>
    <w:rsid w:val="00477223"/>
    <w:rsid w:val="00490260"/>
    <w:rsid w:val="004A4E20"/>
    <w:rsid w:val="004C2392"/>
    <w:rsid w:val="004D32EF"/>
    <w:rsid w:val="004D7EE8"/>
    <w:rsid w:val="004F7BAD"/>
    <w:rsid w:val="005010D8"/>
    <w:rsid w:val="00535D8C"/>
    <w:rsid w:val="005365F9"/>
    <w:rsid w:val="00543216"/>
    <w:rsid w:val="00555CBB"/>
    <w:rsid w:val="00571E01"/>
    <w:rsid w:val="0057637E"/>
    <w:rsid w:val="005879A4"/>
    <w:rsid w:val="005971D8"/>
    <w:rsid w:val="005A0113"/>
    <w:rsid w:val="005A3B47"/>
    <w:rsid w:val="005A7829"/>
    <w:rsid w:val="005A7D76"/>
    <w:rsid w:val="005B46E7"/>
    <w:rsid w:val="005D4DB5"/>
    <w:rsid w:val="005E23EB"/>
    <w:rsid w:val="006020E3"/>
    <w:rsid w:val="00625EA8"/>
    <w:rsid w:val="00666F56"/>
    <w:rsid w:val="00684C5B"/>
    <w:rsid w:val="00686637"/>
    <w:rsid w:val="0068792F"/>
    <w:rsid w:val="006D16DD"/>
    <w:rsid w:val="006D223F"/>
    <w:rsid w:val="006D36F5"/>
    <w:rsid w:val="006D37FF"/>
    <w:rsid w:val="006E560B"/>
    <w:rsid w:val="006F2E90"/>
    <w:rsid w:val="006F3A0F"/>
    <w:rsid w:val="006F7748"/>
    <w:rsid w:val="0071124F"/>
    <w:rsid w:val="0071341E"/>
    <w:rsid w:val="00713E4F"/>
    <w:rsid w:val="00713F08"/>
    <w:rsid w:val="00720E33"/>
    <w:rsid w:val="00724499"/>
    <w:rsid w:val="00725A0B"/>
    <w:rsid w:val="0074611A"/>
    <w:rsid w:val="00782828"/>
    <w:rsid w:val="00783F40"/>
    <w:rsid w:val="0078518A"/>
    <w:rsid w:val="0079310A"/>
    <w:rsid w:val="00796C7C"/>
    <w:rsid w:val="007B030F"/>
    <w:rsid w:val="007B6E53"/>
    <w:rsid w:val="007D21BE"/>
    <w:rsid w:val="007D6116"/>
    <w:rsid w:val="007E205A"/>
    <w:rsid w:val="007F183F"/>
    <w:rsid w:val="00803DB9"/>
    <w:rsid w:val="00817AEB"/>
    <w:rsid w:val="00820D68"/>
    <w:rsid w:val="00823264"/>
    <w:rsid w:val="00837C69"/>
    <w:rsid w:val="0084047B"/>
    <w:rsid w:val="008662F1"/>
    <w:rsid w:val="00867480"/>
    <w:rsid w:val="00880757"/>
    <w:rsid w:val="00895D83"/>
    <w:rsid w:val="00896049"/>
    <w:rsid w:val="008B3808"/>
    <w:rsid w:val="008B5171"/>
    <w:rsid w:val="008C13DD"/>
    <w:rsid w:val="008C7358"/>
    <w:rsid w:val="008D4B7C"/>
    <w:rsid w:val="008E1AF7"/>
    <w:rsid w:val="008E5ACF"/>
    <w:rsid w:val="00905B5A"/>
    <w:rsid w:val="00907D2D"/>
    <w:rsid w:val="00911E7B"/>
    <w:rsid w:val="00914F59"/>
    <w:rsid w:val="009224A9"/>
    <w:rsid w:val="0092582A"/>
    <w:rsid w:val="0092664E"/>
    <w:rsid w:val="00927F51"/>
    <w:rsid w:val="0094049E"/>
    <w:rsid w:val="00940C2B"/>
    <w:rsid w:val="00942721"/>
    <w:rsid w:val="00945F45"/>
    <w:rsid w:val="00952008"/>
    <w:rsid w:val="009657BA"/>
    <w:rsid w:val="009665B7"/>
    <w:rsid w:val="00970B61"/>
    <w:rsid w:val="00970D17"/>
    <w:rsid w:val="0098224E"/>
    <w:rsid w:val="00983989"/>
    <w:rsid w:val="00985004"/>
    <w:rsid w:val="0099395B"/>
    <w:rsid w:val="009A01B6"/>
    <w:rsid w:val="009A0AFE"/>
    <w:rsid w:val="009E606B"/>
    <w:rsid w:val="009F5A2A"/>
    <w:rsid w:val="00A17643"/>
    <w:rsid w:val="00A224B9"/>
    <w:rsid w:val="00A44379"/>
    <w:rsid w:val="00A77AFF"/>
    <w:rsid w:val="00A85334"/>
    <w:rsid w:val="00A85AD2"/>
    <w:rsid w:val="00AA39AF"/>
    <w:rsid w:val="00AA7849"/>
    <w:rsid w:val="00AC761C"/>
    <w:rsid w:val="00AD58F5"/>
    <w:rsid w:val="00AF34C7"/>
    <w:rsid w:val="00B23D8A"/>
    <w:rsid w:val="00B26F30"/>
    <w:rsid w:val="00B57134"/>
    <w:rsid w:val="00B65CBC"/>
    <w:rsid w:val="00B72A6C"/>
    <w:rsid w:val="00BB2D85"/>
    <w:rsid w:val="00C01224"/>
    <w:rsid w:val="00C01356"/>
    <w:rsid w:val="00C02AFD"/>
    <w:rsid w:val="00C04021"/>
    <w:rsid w:val="00C249D7"/>
    <w:rsid w:val="00C428AD"/>
    <w:rsid w:val="00C42E7B"/>
    <w:rsid w:val="00C5263A"/>
    <w:rsid w:val="00C55859"/>
    <w:rsid w:val="00C57E5A"/>
    <w:rsid w:val="00CB0F13"/>
    <w:rsid w:val="00CB40BF"/>
    <w:rsid w:val="00CC3655"/>
    <w:rsid w:val="00CC45F6"/>
    <w:rsid w:val="00CC7E0E"/>
    <w:rsid w:val="00CD18C3"/>
    <w:rsid w:val="00CD59A9"/>
    <w:rsid w:val="00CF72A2"/>
    <w:rsid w:val="00D005B1"/>
    <w:rsid w:val="00D03007"/>
    <w:rsid w:val="00D17D46"/>
    <w:rsid w:val="00D2347C"/>
    <w:rsid w:val="00D46FCC"/>
    <w:rsid w:val="00D50D23"/>
    <w:rsid w:val="00D66571"/>
    <w:rsid w:val="00D74499"/>
    <w:rsid w:val="00D749BC"/>
    <w:rsid w:val="00D877E8"/>
    <w:rsid w:val="00D96A1E"/>
    <w:rsid w:val="00DA402C"/>
    <w:rsid w:val="00DC2F95"/>
    <w:rsid w:val="00DD013B"/>
    <w:rsid w:val="00DE688D"/>
    <w:rsid w:val="00DE78DC"/>
    <w:rsid w:val="00DF5A34"/>
    <w:rsid w:val="00DF75E7"/>
    <w:rsid w:val="00E13E28"/>
    <w:rsid w:val="00E42855"/>
    <w:rsid w:val="00E7530F"/>
    <w:rsid w:val="00EB6DC4"/>
    <w:rsid w:val="00EC3B7E"/>
    <w:rsid w:val="00ED4CB5"/>
    <w:rsid w:val="00F022DB"/>
    <w:rsid w:val="00F05AF8"/>
    <w:rsid w:val="00F10627"/>
    <w:rsid w:val="00F122A2"/>
    <w:rsid w:val="00F123EE"/>
    <w:rsid w:val="00F135BE"/>
    <w:rsid w:val="00F13D96"/>
    <w:rsid w:val="00F262E0"/>
    <w:rsid w:val="00F52941"/>
    <w:rsid w:val="00F604EF"/>
    <w:rsid w:val="00F73641"/>
    <w:rsid w:val="00F8054B"/>
    <w:rsid w:val="00FA4729"/>
    <w:rsid w:val="00FC4F11"/>
    <w:rsid w:val="00FE63F3"/>
    <w:rsid w:val="00FE654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0E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37"/>
  </w:style>
  <w:style w:type="paragraph" w:styleId="Heading1">
    <w:name w:val="heading 1"/>
    <w:basedOn w:val="Normal"/>
    <w:next w:val="Normal"/>
    <w:link w:val="Heading1Char"/>
    <w:uiPriority w:val="9"/>
    <w:qFormat/>
    <w:rsid w:val="00D74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A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D23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TableGrid">
    <w:name w:val="Table Grid"/>
    <w:basedOn w:val="TableNormal"/>
    <w:uiPriority w:val="59"/>
    <w:rsid w:val="0054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49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37"/>
  </w:style>
  <w:style w:type="paragraph" w:styleId="Heading1">
    <w:name w:val="heading 1"/>
    <w:basedOn w:val="Normal"/>
    <w:next w:val="Normal"/>
    <w:link w:val="Heading1Char"/>
    <w:uiPriority w:val="9"/>
    <w:qFormat/>
    <w:rsid w:val="00D74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A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D23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TableGrid">
    <w:name w:val="Table Grid"/>
    <w:basedOn w:val="TableNormal"/>
    <w:uiPriority w:val="59"/>
    <w:rsid w:val="0054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49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816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Rajesh Gupta</cp:lastModifiedBy>
  <cp:revision>42</cp:revision>
  <cp:lastPrinted>2017-04-12T08:51:00Z</cp:lastPrinted>
  <dcterms:created xsi:type="dcterms:W3CDTF">2017-11-01T11:32:00Z</dcterms:created>
  <dcterms:modified xsi:type="dcterms:W3CDTF">2017-11-14T07:31:00Z</dcterms:modified>
</cp:coreProperties>
</file>